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2" w:rsidRPr="00521166" w:rsidRDefault="00521166" w:rsidP="00521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166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  <w:r>
        <w:rPr>
          <w:rFonts w:ascii="Times New Roman" w:hAnsi="Times New Roman" w:cs="Times New Roman"/>
          <w:b/>
          <w:sz w:val="32"/>
          <w:szCs w:val="32"/>
        </w:rPr>
        <w:t>WYCIECZEK</w:t>
      </w:r>
      <w:r w:rsidR="006577DB">
        <w:rPr>
          <w:rFonts w:ascii="Times New Roman" w:hAnsi="Times New Roman" w:cs="Times New Roman"/>
          <w:b/>
          <w:sz w:val="32"/>
          <w:szCs w:val="32"/>
        </w:rPr>
        <w:t xml:space="preserve"> i UROCZYSTOŚCI</w:t>
      </w:r>
    </w:p>
    <w:p w:rsidR="00521166" w:rsidRPr="00521166" w:rsidRDefault="006577DB" w:rsidP="005211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SZKOLNYM 20</w:t>
      </w:r>
      <w:r w:rsidR="007F58BE">
        <w:rPr>
          <w:rFonts w:ascii="Times New Roman" w:hAnsi="Times New Roman" w:cs="Times New Roman"/>
          <w:sz w:val="32"/>
          <w:szCs w:val="32"/>
        </w:rPr>
        <w:t>2</w:t>
      </w:r>
      <w:r w:rsidR="007357A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/20</w:t>
      </w:r>
      <w:r w:rsidR="007F58BE">
        <w:rPr>
          <w:rFonts w:ascii="Times New Roman" w:hAnsi="Times New Roman" w:cs="Times New Roman"/>
          <w:sz w:val="32"/>
          <w:szCs w:val="32"/>
        </w:rPr>
        <w:t>2</w:t>
      </w:r>
      <w:r w:rsidR="007357A8">
        <w:rPr>
          <w:rFonts w:ascii="Times New Roman" w:hAnsi="Times New Roman" w:cs="Times New Roman"/>
          <w:sz w:val="32"/>
          <w:szCs w:val="32"/>
        </w:rPr>
        <w:t>4</w:t>
      </w:r>
      <w:r w:rsidR="00521166" w:rsidRPr="00521166">
        <w:rPr>
          <w:rFonts w:ascii="Times New Roman" w:hAnsi="Times New Roman" w:cs="Times New Roman"/>
          <w:sz w:val="32"/>
          <w:szCs w:val="32"/>
        </w:rPr>
        <w:t xml:space="preserve"> W GRUPIE </w:t>
      </w:r>
      <w:r>
        <w:rPr>
          <w:rFonts w:ascii="Times New Roman" w:hAnsi="Times New Roman" w:cs="Times New Roman"/>
          <w:sz w:val="32"/>
          <w:szCs w:val="32"/>
        </w:rPr>
        <w:t>I</w:t>
      </w:r>
      <w:bookmarkStart w:id="0" w:name="_GoBack"/>
      <w:bookmarkEnd w:id="0"/>
    </w:p>
    <w:p w:rsidR="00521166" w:rsidRDefault="00521166" w:rsidP="0052116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4070"/>
        <w:gridCol w:w="4516"/>
      </w:tblGrid>
      <w:tr w:rsidR="00521166" w:rsidRPr="00521166" w:rsidTr="00521166">
        <w:tc>
          <w:tcPr>
            <w:tcW w:w="702" w:type="dxa"/>
          </w:tcPr>
          <w:p w:rsidR="00521166" w:rsidRPr="00521166" w:rsidRDefault="00521166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21166">
              <w:rPr>
                <w:rFonts w:ascii="Times New Roman" w:hAnsi="Times New Roman" w:cs="Times New Roman"/>
                <w:sz w:val="36"/>
                <w:szCs w:val="36"/>
              </w:rPr>
              <w:t>Lp</w:t>
            </w:r>
            <w:proofErr w:type="spellEnd"/>
            <w:r w:rsidRPr="005211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070" w:type="dxa"/>
          </w:tcPr>
          <w:p w:rsidR="00521166" w:rsidRPr="00521166" w:rsidRDefault="00521166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MIEJSCE</w:t>
            </w:r>
          </w:p>
        </w:tc>
        <w:tc>
          <w:tcPr>
            <w:tcW w:w="4516" w:type="dxa"/>
          </w:tcPr>
          <w:p w:rsidR="00521166" w:rsidRPr="00521166" w:rsidRDefault="00521166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1166">
              <w:rPr>
                <w:rFonts w:ascii="Times New Roman" w:hAnsi="Times New Roman" w:cs="Times New Roman"/>
                <w:sz w:val="36"/>
                <w:szCs w:val="36"/>
              </w:rPr>
              <w:t xml:space="preserve">Termin </w:t>
            </w:r>
          </w:p>
        </w:tc>
      </w:tr>
      <w:tr w:rsidR="00521166" w:rsidRPr="00521166" w:rsidTr="00521166">
        <w:tc>
          <w:tcPr>
            <w:tcW w:w="702" w:type="dxa"/>
          </w:tcPr>
          <w:p w:rsidR="00521166" w:rsidRPr="009D505F" w:rsidRDefault="00521166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070" w:type="dxa"/>
          </w:tcPr>
          <w:p w:rsidR="00521166" w:rsidRPr="00772462" w:rsidRDefault="00521166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Spacery po osiedlu</w:t>
            </w:r>
          </w:p>
        </w:tc>
        <w:tc>
          <w:tcPr>
            <w:tcW w:w="4516" w:type="dxa"/>
          </w:tcPr>
          <w:p w:rsidR="00521166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1166" w:rsidRPr="00772462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7523E5" w:rsidRPr="00521166" w:rsidTr="00521166">
        <w:tc>
          <w:tcPr>
            <w:tcW w:w="702" w:type="dxa"/>
          </w:tcPr>
          <w:p w:rsidR="007523E5" w:rsidRPr="009D505F" w:rsidRDefault="007523E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070" w:type="dxa"/>
          </w:tcPr>
          <w:p w:rsidR="007523E5" w:rsidRPr="00772462" w:rsidRDefault="007523E5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Ogród Botaniczny</w:t>
            </w:r>
          </w:p>
        </w:tc>
        <w:tc>
          <w:tcPr>
            <w:tcW w:w="4516" w:type="dxa"/>
          </w:tcPr>
          <w:p w:rsidR="007523E5" w:rsidRDefault="007523E5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</w:t>
            </w:r>
          </w:p>
        </w:tc>
      </w:tr>
      <w:tr w:rsidR="00521166" w:rsidRPr="00521166" w:rsidTr="00521166">
        <w:tc>
          <w:tcPr>
            <w:tcW w:w="702" w:type="dxa"/>
          </w:tcPr>
          <w:p w:rsidR="00521166" w:rsidRPr="009D505F" w:rsidRDefault="00521166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070" w:type="dxa"/>
          </w:tcPr>
          <w:p w:rsidR="00521166" w:rsidRPr="00772462" w:rsidRDefault="00521166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Park Saski</w:t>
            </w:r>
          </w:p>
        </w:tc>
        <w:tc>
          <w:tcPr>
            <w:tcW w:w="4516" w:type="dxa"/>
          </w:tcPr>
          <w:p w:rsidR="00521166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</w:t>
            </w:r>
            <w:r w:rsidR="00914C55"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C55" w:rsidRPr="00521166" w:rsidTr="00914C55">
        <w:trPr>
          <w:trHeight w:val="623"/>
        </w:trPr>
        <w:tc>
          <w:tcPr>
            <w:tcW w:w="702" w:type="dxa"/>
          </w:tcPr>
          <w:p w:rsidR="00914C55" w:rsidRPr="009D505F" w:rsidRDefault="00914C5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070" w:type="dxa"/>
          </w:tcPr>
          <w:p w:rsidR="00914C55" w:rsidRPr="00772462" w:rsidRDefault="00914C55" w:rsidP="0065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Sklepy, zakłady usługowe, poczta</w:t>
            </w:r>
          </w:p>
        </w:tc>
        <w:tc>
          <w:tcPr>
            <w:tcW w:w="4516" w:type="dxa"/>
          </w:tcPr>
          <w:p w:rsidR="00914C55" w:rsidRPr="00772462" w:rsidRDefault="007F6345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14C55" w:rsidRPr="00772462">
              <w:rPr>
                <w:rFonts w:ascii="Times New Roman" w:hAnsi="Times New Roman" w:cs="Times New Roman"/>
                <w:sz w:val="24"/>
                <w:szCs w:val="24"/>
              </w:rPr>
              <w:t>g potrzeb</w:t>
            </w:r>
          </w:p>
        </w:tc>
      </w:tr>
      <w:tr w:rsidR="00914C55" w:rsidRPr="00521166" w:rsidTr="00521166">
        <w:trPr>
          <w:trHeight w:val="622"/>
        </w:trPr>
        <w:tc>
          <w:tcPr>
            <w:tcW w:w="702" w:type="dxa"/>
          </w:tcPr>
          <w:p w:rsidR="00914C55" w:rsidRPr="009D505F" w:rsidRDefault="00914C5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070" w:type="dxa"/>
          </w:tcPr>
          <w:p w:rsidR="00914C55" w:rsidRPr="00772462" w:rsidRDefault="00914C55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Biblioteka im H. Łopacińskiego</w:t>
            </w:r>
          </w:p>
        </w:tc>
        <w:tc>
          <w:tcPr>
            <w:tcW w:w="4516" w:type="dxa"/>
          </w:tcPr>
          <w:p w:rsidR="00914C55" w:rsidRPr="00772462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521166" w:rsidRPr="00521166" w:rsidTr="00521166">
        <w:tc>
          <w:tcPr>
            <w:tcW w:w="702" w:type="dxa"/>
          </w:tcPr>
          <w:p w:rsidR="00521166" w:rsidRPr="009D505F" w:rsidRDefault="00914C5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070" w:type="dxa"/>
          </w:tcPr>
          <w:p w:rsidR="00521166" w:rsidRPr="00772462" w:rsidRDefault="00826688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Galeria Labirynt</w:t>
            </w:r>
          </w:p>
        </w:tc>
        <w:tc>
          <w:tcPr>
            <w:tcW w:w="4516" w:type="dxa"/>
          </w:tcPr>
          <w:p w:rsidR="006577DB" w:rsidRPr="00772462" w:rsidRDefault="00826688" w:rsidP="0065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wg harmonogramu wystaw</w:t>
            </w:r>
          </w:p>
        </w:tc>
      </w:tr>
      <w:tr w:rsidR="006577DB" w:rsidRPr="00521166" w:rsidTr="00521166">
        <w:tc>
          <w:tcPr>
            <w:tcW w:w="702" w:type="dxa"/>
          </w:tcPr>
          <w:p w:rsidR="006577DB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070" w:type="dxa"/>
          </w:tcPr>
          <w:p w:rsidR="006577DB" w:rsidRPr="00772462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4516" w:type="dxa"/>
          </w:tcPr>
          <w:p w:rsidR="006577DB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</w:tc>
      </w:tr>
      <w:tr w:rsidR="006577DB" w:rsidRPr="00521166" w:rsidTr="00521166">
        <w:tc>
          <w:tcPr>
            <w:tcW w:w="702" w:type="dxa"/>
          </w:tcPr>
          <w:p w:rsidR="006577DB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070" w:type="dxa"/>
          </w:tcPr>
          <w:p w:rsidR="006577DB" w:rsidRPr="00772462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4516" w:type="dxa"/>
          </w:tcPr>
          <w:p w:rsidR="006577DB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tyczeń </w:t>
            </w:r>
          </w:p>
        </w:tc>
      </w:tr>
      <w:tr w:rsidR="006577DB" w:rsidRPr="00521166" w:rsidTr="00521166">
        <w:tc>
          <w:tcPr>
            <w:tcW w:w="702" w:type="dxa"/>
          </w:tcPr>
          <w:p w:rsidR="006577DB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4070" w:type="dxa"/>
          </w:tcPr>
          <w:p w:rsidR="006577DB" w:rsidRPr="00772462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4516" w:type="dxa"/>
          </w:tcPr>
          <w:p w:rsidR="006577DB" w:rsidRPr="00772462" w:rsidRDefault="009D505F" w:rsidP="009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</w:p>
        </w:tc>
      </w:tr>
      <w:tr w:rsidR="00521166" w:rsidRPr="00521166" w:rsidTr="00521166">
        <w:tc>
          <w:tcPr>
            <w:tcW w:w="702" w:type="dxa"/>
          </w:tcPr>
          <w:p w:rsidR="00521166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4070" w:type="dxa"/>
          </w:tcPr>
          <w:p w:rsidR="00521166" w:rsidRPr="00772462" w:rsidRDefault="00914C55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Gabinet lekarski</w:t>
            </w:r>
            <w:r w:rsidR="009D505F">
              <w:rPr>
                <w:rFonts w:ascii="Times New Roman" w:hAnsi="Times New Roman" w:cs="Times New Roman"/>
                <w:sz w:val="24"/>
                <w:szCs w:val="24"/>
              </w:rPr>
              <w:t>/apteka</w:t>
            </w:r>
          </w:p>
        </w:tc>
        <w:tc>
          <w:tcPr>
            <w:tcW w:w="4516" w:type="dxa"/>
          </w:tcPr>
          <w:p w:rsidR="00521166" w:rsidRPr="00772462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521166" w:rsidRPr="00521166" w:rsidTr="00521166">
        <w:trPr>
          <w:trHeight w:val="420"/>
        </w:trPr>
        <w:tc>
          <w:tcPr>
            <w:tcW w:w="702" w:type="dxa"/>
          </w:tcPr>
          <w:p w:rsidR="00521166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4070" w:type="dxa"/>
          </w:tcPr>
          <w:p w:rsidR="00521166" w:rsidRPr="00772462" w:rsidRDefault="00914C55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Teatr Lalki i Aktora</w:t>
            </w:r>
          </w:p>
        </w:tc>
        <w:tc>
          <w:tcPr>
            <w:tcW w:w="4516" w:type="dxa"/>
          </w:tcPr>
          <w:p w:rsidR="00914C55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521166" w:rsidRPr="00521166" w:rsidTr="00521166">
        <w:trPr>
          <w:trHeight w:val="420"/>
        </w:trPr>
        <w:tc>
          <w:tcPr>
            <w:tcW w:w="702" w:type="dxa"/>
          </w:tcPr>
          <w:p w:rsidR="00521166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D505F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070" w:type="dxa"/>
          </w:tcPr>
          <w:p w:rsidR="00521166" w:rsidRPr="00772462" w:rsidRDefault="006577DB" w:rsidP="003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344E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odziny</w:t>
            </w:r>
          </w:p>
        </w:tc>
        <w:tc>
          <w:tcPr>
            <w:tcW w:w="4516" w:type="dxa"/>
          </w:tcPr>
          <w:p w:rsidR="00521166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</w:p>
        </w:tc>
      </w:tr>
      <w:tr w:rsidR="006577DB" w:rsidRPr="00521166" w:rsidTr="00521166">
        <w:trPr>
          <w:trHeight w:val="420"/>
        </w:trPr>
        <w:tc>
          <w:tcPr>
            <w:tcW w:w="702" w:type="dxa"/>
          </w:tcPr>
          <w:p w:rsidR="006577DB" w:rsidRPr="009D505F" w:rsidRDefault="007F634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D505F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070" w:type="dxa"/>
          </w:tcPr>
          <w:p w:rsidR="006577DB" w:rsidRPr="00772462" w:rsidRDefault="00772462" w:rsidP="003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344E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ziecka</w:t>
            </w:r>
          </w:p>
        </w:tc>
        <w:tc>
          <w:tcPr>
            <w:tcW w:w="4516" w:type="dxa"/>
          </w:tcPr>
          <w:p w:rsidR="006577DB" w:rsidRPr="00772462" w:rsidRDefault="00772462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F6345" w:rsidRPr="00521166" w:rsidTr="00521166">
        <w:trPr>
          <w:trHeight w:val="420"/>
        </w:trPr>
        <w:tc>
          <w:tcPr>
            <w:tcW w:w="702" w:type="dxa"/>
          </w:tcPr>
          <w:p w:rsidR="007F6345" w:rsidRPr="009D505F" w:rsidRDefault="009D505F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4070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6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6345" w:rsidRPr="00521166" w:rsidTr="00521166">
        <w:trPr>
          <w:trHeight w:val="420"/>
        </w:trPr>
        <w:tc>
          <w:tcPr>
            <w:tcW w:w="702" w:type="dxa"/>
          </w:tcPr>
          <w:p w:rsidR="007F6345" w:rsidRPr="009D505F" w:rsidRDefault="009D505F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4070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6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6345" w:rsidRPr="00521166" w:rsidTr="00521166">
        <w:trPr>
          <w:trHeight w:val="420"/>
        </w:trPr>
        <w:tc>
          <w:tcPr>
            <w:tcW w:w="702" w:type="dxa"/>
          </w:tcPr>
          <w:p w:rsidR="007F6345" w:rsidRPr="009D505F" w:rsidRDefault="009D505F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4070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6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21166" w:rsidRPr="00521166" w:rsidRDefault="00521166" w:rsidP="007F6345">
      <w:pPr>
        <w:rPr>
          <w:rFonts w:ascii="Times New Roman" w:hAnsi="Times New Roman" w:cs="Times New Roman"/>
          <w:sz w:val="36"/>
          <w:szCs w:val="36"/>
        </w:rPr>
      </w:pPr>
    </w:p>
    <w:sectPr w:rsidR="00521166" w:rsidRPr="00521166" w:rsidSect="00F3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971"/>
    <w:rsid w:val="00341F68"/>
    <w:rsid w:val="00344EC0"/>
    <w:rsid w:val="00491F18"/>
    <w:rsid w:val="00521166"/>
    <w:rsid w:val="005C43E0"/>
    <w:rsid w:val="005F5220"/>
    <w:rsid w:val="006577DB"/>
    <w:rsid w:val="007357A8"/>
    <w:rsid w:val="007523E5"/>
    <w:rsid w:val="00772462"/>
    <w:rsid w:val="00792D40"/>
    <w:rsid w:val="007F58BE"/>
    <w:rsid w:val="007F6345"/>
    <w:rsid w:val="00826688"/>
    <w:rsid w:val="00850925"/>
    <w:rsid w:val="00914C55"/>
    <w:rsid w:val="009D505F"/>
    <w:rsid w:val="00A313C2"/>
    <w:rsid w:val="00A61724"/>
    <w:rsid w:val="00D650AE"/>
    <w:rsid w:val="00E21C0A"/>
    <w:rsid w:val="00E2201E"/>
    <w:rsid w:val="00E52971"/>
    <w:rsid w:val="00EF6C6A"/>
    <w:rsid w:val="00F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52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52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</cp:lastModifiedBy>
  <cp:revision>14</cp:revision>
  <cp:lastPrinted>2011-08-30T17:20:00Z</cp:lastPrinted>
  <dcterms:created xsi:type="dcterms:W3CDTF">2016-09-05T18:15:00Z</dcterms:created>
  <dcterms:modified xsi:type="dcterms:W3CDTF">2023-09-04T11:00:00Z</dcterms:modified>
</cp:coreProperties>
</file>