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C2" w:rsidRPr="00621C2D" w:rsidRDefault="00783497" w:rsidP="00783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2D">
        <w:rPr>
          <w:rFonts w:ascii="Times New Roman" w:hAnsi="Times New Roman" w:cs="Times New Roman"/>
          <w:b/>
          <w:sz w:val="28"/>
          <w:szCs w:val="28"/>
        </w:rPr>
        <w:t>PLAN WSPÓŁPRACY Z RODZICAMI</w:t>
      </w:r>
    </w:p>
    <w:p w:rsidR="00783497" w:rsidRDefault="00783497" w:rsidP="00783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2D">
        <w:rPr>
          <w:rFonts w:ascii="Times New Roman" w:hAnsi="Times New Roman" w:cs="Times New Roman"/>
          <w:b/>
          <w:sz w:val="28"/>
          <w:szCs w:val="28"/>
        </w:rPr>
        <w:t xml:space="preserve">W GRUPIE </w:t>
      </w:r>
      <w:r w:rsidR="009628F9">
        <w:rPr>
          <w:rFonts w:ascii="Times New Roman" w:hAnsi="Times New Roman" w:cs="Times New Roman"/>
          <w:b/>
          <w:sz w:val="28"/>
          <w:szCs w:val="28"/>
        </w:rPr>
        <w:t>III</w:t>
      </w:r>
    </w:p>
    <w:p w:rsidR="007820EE" w:rsidRPr="00621C2D" w:rsidRDefault="007820EE" w:rsidP="007834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</w:t>
      </w:r>
      <w:r w:rsidR="009628F9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9628F9">
        <w:rPr>
          <w:rFonts w:ascii="Times New Roman" w:hAnsi="Times New Roman" w:cs="Times New Roman"/>
          <w:b/>
          <w:sz w:val="28"/>
          <w:szCs w:val="28"/>
        </w:rPr>
        <w:t>24</w:t>
      </w:r>
    </w:p>
    <w:p w:rsidR="00783497" w:rsidRDefault="00783497" w:rsidP="00621C2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5"/>
        <w:gridCol w:w="2303"/>
      </w:tblGrid>
      <w:tr w:rsidR="00783497" w:rsidTr="00783497">
        <w:tc>
          <w:tcPr>
            <w:tcW w:w="675" w:type="dxa"/>
          </w:tcPr>
          <w:p w:rsidR="00783497" w:rsidRPr="00621C2D" w:rsidRDefault="00783497" w:rsidP="0078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2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783497" w:rsidRPr="00621C2D" w:rsidRDefault="00783497" w:rsidP="0078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2D">
              <w:rPr>
                <w:rFonts w:ascii="Times New Roman" w:hAnsi="Times New Roman" w:cs="Times New Roman"/>
                <w:b/>
                <w:sz w:val="24"/>
                <w:szCs w:val="24"/>
              </w:rPr>
              <w:t>Formy współpracy</w:t>
            </w:r>
          </w:p>
        </w:tc>
        <w:tc>
          <w:tcPr>
            <w:tcW w:w="3115" w:type="dxa"/>
          </w:tcPr>
          <w:p w:rsidR="00783497" w:rsidRPr="00621C2D" w:rsidRDefault="00783497" w:rsidP="0078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2D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2303" w:type="dxa"/>
          </w:tcPr>
          <w:p w:rsidR="00783497" w:rsidRPr="00621C2D" w:rsidRDefault="00783497" w:rsidP="0078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</w:tr>
      <w:tr w:rsidR="00F801F4" w:rsidTr="006E3FB0">
        <w:tc>
          <w:tcPr>
            <w:tcW w:w="675" w:type="dxa"/>
            <w:vMerge w:val="restart"/>
          </w:tcPr>
          <w:p w:rsidR="00F801F4" w:rsidRPr="00783497" w:rsidRDefault="009F3895" w:rsidP="0078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01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37" w:type="dxa"/>
            <w:gridSpan w:val="3"/>
          </w:tcPr>
          <w:p w:rsidR="00F801F4" w:rsidRPr="00621C2D" w:rsidRDefault="00F801F4" w:rsidP="0078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2D">
              <w:rPr>
                <w:rFonts w:ascii="Times New Roman" w:hAnsi="Times New Roman" w:cs="Times New Roman"/>
                <w:b/>
                <w:sz w:val="24"/>
                <w:szCs w:val="24"/>
              </w:rPr>
              <w:t>INDYWIDUALNE KONTAKTY Z RODZICAMI</w:t>
            </w:r>
          </w:p>
        </w:tc>
      </w:tr>
      <w:tr w:rsidR="009F3895" w:rsidTr="00783497">
        <w:tc>
          <w:tcPr>
            <w:tcW w:w="675" w:type="dxa"/>
            <w:vMerge/>
          </w:tcPr>
          <w:p w:rsidR="009F3895" w:rsidRPr="00783497" w:rsidRDefault="009F3895" w:rsidP="0078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F3895" w:rsidRDefault="009F3895" w:rsidP="008F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rodziców</w:t>
            </w:r>
          </w:p>
          <w:p w:rsidR="007E185E" w:rsidRDefault="009F3895" w:rsidP="007E1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 organizacją </w:t>
            </w:r>
            <w:r w:rsidR="007E185E">
              <w:rPr>
                <w:rFonts w:ascii="Times New Roman" w:hAnsi="Times New Roman" w:cs="Times New Roman"/>
              </w:rPr>
              <w:t xml:space="preserve">pracy przedszkola, </w:t>
            </w:r>
          </w:p>
          <w:p w:rsidR="009F3895" w:rsidRDefault="009F3895" w:rsidP="008F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obowiązującymi dokumentami.</w:t>
            </w:r>
          </w:p>
        </w:tc>
        <w:tc>
          <w:tcPr>
            <w:tcW w:w="3115" w:type="dxa"/>
          </w:tcPr>
          <w:p w:rsidR="009F3895" w:rsidRDefault="009F3895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telefoniczny</w:t>
            </w:r>
          </w:p>
          <w:p w:rsidR="009F3895" w:rsidRPr="00621C2D" w:rsidRDefault="009F3895" w:rsidP="009F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e-mailowy.</w:t>
            </w:r>
          </w:p>
        </w:tc>
        <w:tc>
          <w:tcPr>
            <w:tcW w:w="2303" w:type="dxa"/>
          </w:tcPr>
          <w:p w:rsidR="009F3895" w:rsidRDefault="009F3895" w:rsidP="00C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</w:tr>
      <w:tr w:rsidR="00F12F86" w:rsidTr="00783497">
        <w:tc>
          <w:tcPr>
            <w:tcW w:w="675" w:type="dxa"/>
            <w:vMerge/>
          </w:tcPr>
          <w:p w:rsidR="00F12F86" w:rsidRPr="00783497" w:rsidRDefault="00F12F86" w:rsidP="0078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628F9" w:rsidRDefault="009628F9" w:rsidP="008F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Informowanie rodziców o:</w:t>
            </w:r>
          </w:p>
          <w:p w:rsidR="00F12F86" w:rsidRDefault="009628F9" w:rsidP="008F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12F86">
              <w:rPr>
                <w:rFonts w:ascii="Times New Roman" w:hAnsi="Times New Roman" w:cs="Times New Roman"/>
              </w:rPr>
              <w:t>wynikach wstępnej</w:t>
            </w:r>
            <w:r w:rsidR="008F438F">
              <w:rPr>
                <w:rFonts w:ascii="Times New Roman" w:hAnsi="Times New Roman" w:cs="Times New Roman"/>
              </w:rPr>
              <w:t xml:space="preserve">, śródrocznej i </w:t>
            </w:r>
            <w:r w:rsidR="00F12F86">
              <w:rPr>
                <w:rFonts w:ascii="Times New Roman" w:hAnsi="Times New Roman" w:cs="Times New Roman"/>
              </w:rPr>
              <w:t xml:space="preserve">końcowej </w:t>
            </w:r>
            <w:r w:rsidR="008F438F">
              <w:rPr>
                <w:rFonts w:ascii="Times New Roman" w:hAnsi="Times New Roman" w:cs="Times New Roman"/>
              </w:rPr>
              <w:t>obserwacji dziecka</w:t>
            </w:r>
            <w:r>
              <w:rPr>
                <w:rFonts w:ascii="Times New Roman" w:hAnsi="Times New Roman" w:cs="Times New Roman"/>
              </w:rPr>
              <w:t>-5latki</w:t>
            </w:r>
          </w:p>
          <w:p w:rsidR="009628F9" w:rsidRDefault="009628F9" w:rsidP="00962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wynikach wstępnej i końcowej oceny gotowości do podjęcia nauki w szkole podstawowej-</w:t>
            </w:r>
          </w:p>
          <w:p w:rsidR="009628F9" w:rsidRPr="009628F9" w:rsidRDefault="009628F9" w:rsidP="00962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latki </w:t>
            </w:r>
          </w:p>
          <w:p w:rsidR="009628F9" w:rsidRPr="00621C2D" w:rsidRDefault="009628F9" w:rsidP="008F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F12F86" w:rsidRPr="00621C2D" w:rsidRDefault="00F12F86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Indywidualne spotkania nauczycielek z rodzicami</w:t>
            </w:r>
          </w:p>
        </w:tc>
        <w:tc>
          <w:tcPr>
            <w:tcW w:w="2303" w:type="dxa"/>
          </w:tcPr>
          <w:p w:rsidR="00F12F86" w:rsidRDefault="009628F9" w:rsidP="00962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55911">
              <w:rPr>
                <w:rFonts w:ascii="Times New Roman" w:hAnsi="Times New Roman" w:cs="Times New Roman"/>
              </w:rPr>
              <w:t>p</w:t>
            </w:r>
            <w:r w:rsidR="00F12F86">
              <w:rPr>
                <w:rFonts w:ascii="Times New Roman" w:hAnsi="Times New Roman" w:cs="Times New Roman"/>
              </w:rPr>
              <w:t xml:space="preserve">aździernik, </w:t>
            </w:r>
            <w:r w:rsidR="00C21E27">
              <w:rPr>
                <w:rFonts w:ascii="Times New Roman" w:hAnsi="Times New Roman" w:cs="Times New Roman"/>
              </w:rPr>
              <w:t xml:space="preserve">luty, </w:t>
            </w:r>
            <w:r>
              <w:rPr>
                <w:rFonts w:ascii="Times New Roman" w:hAnsi="Times New Roman" w:cs="Times New Roman"/>
              </w:rPr>
              <w:t>czerwiec</w:t>
            </w:r>
          </w:p>
          <w:p w:rsidR="009628F9" w:rsidRDefault="009628F9" w:rsidP="009628F9">
            <w:pPr>
              <w:jc w:val="center"/>
              <w:rPr>
                <w:rFonts w:ascii="Times New Roman" w:hAnsi="Times New Roman" w:cs="Times New Roman"/>
              </w:rPr>
            </w:pPr>
          </w:p>
          <w:p w:rsidR="009628F9" w:rsidRDefault="009628F9" w:rsidP="009628F9">
            <w:pPr>
              <w:jc w:val="center"/>
              <w:rPr>
                <w:rFonts w:ascii="Times New Roman" w:hAnsi="Times New Roman" w:cs="Times New Roman"/>
              </w:rPr>
            </w:pPr>
          </w:p>
          <w:p w:rsidR="009628F9" w:rsidRPr="00621C2D" w:rsidRDefault="009628F9" w:rsidP="00962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październik, kwiecień</w:t>
            </w:r>
          </w:p>
        </w:tc>
      </w:tr>
      <w:tr w:rsidR="00F801F4" w:rsidTr="00783497">
        <w:tc>
          <w:tcPr>
            <w:tcW w:w="675" w:type="dxa"/>
            <w:vMerge/>
          </w:tcPr>
          <w:p w:rsidR="00F801F4" w:rsidRPr="00783497" w:rsidRDefault="00F801F4" w:rsidP="00783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801F4" w:rsidRPr="00621C2D" w:rsidRDefault="00F801F4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Informowanie o osiągnięciach edukacyjnych i trudnościach dzieci</w:t>
            </w:r>
          </w:p>
        </w:tc>
        <w:tc>
          <w:tcPr>
            <w:tcW w:w="3115" w:type="dxa"/>
          </w:tcPr>
          <w:p w:rsidR="00F801F4" w:rsidRPr="00621C2D" w:rsidRDefault="00F801F4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Indywidualne spotkania nauczycielek z rodzicami</w:t>
            </w:r>
          </w:p>
        </w:tc>
        <w:tc>
          <w:tcPr>
            <w:tcW w:w="2303" w:type="dxa"/>
          </w:tcPr>
          <w:p w:rsidR="00F801F4" w:rsidRPr="00621C2D" w:rsidRDefault="00355911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F801F4" w:rsidRPr="00621C2D">
              <w:rPr>
                <w:rFonts w:ascii="Times New Roman" w:hAnsi="Times New Roman" w:cs="Times New Roman"/>
              </w:rPr>
              <w:t>edług potrzeb</w:t>
            </w:r>
          </w:p>
        </w:tc>
      </w:tr>
      <w:tr w:rsidR="00342221" w:rsidTr="005A7DE5">
        <w:tc>
          <w:tcPr>
            <w:tcW w:w="675" w:type="dxa"/>
            <w:vMerge w:val="restart"/>
          </w:tcPr>
          <w:p w:rsidR="00342221" w:rsidRPr="00783497" w:rsidRDefault="009F3895" w:rsidP="009F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4222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37" w:type="dxa"/>
            <w:gridSpan w:val="3"/>
          </w:tcPr>
          <w:p w:rsidR="00342221" w:rsidRPr="00621C2D" w:rsidRDefault="00342221" w:rsidP="0078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2D">
              <w:rPr>
                <w:rFonts w:ascii="Times New Roman" w:hAnsi="Times New Roman" w:cs="Times New Roman"/>
                <w:b/>
                <w:sz w:val="24"/>
                <w:szCs w:val="24"/>
              </w:rPr>
              <w:t>CZYNNY UDZIAŁ RODZICÓW W REALIZACJI ZADAŃ STATUTOWYCH I WYBRANEGO PROGRAMU</w:t>
            </w:r>
          </w:p>
        </w:tc>
      </w:tr>
      <w:tr w:rsidR="00342221" w:rsidRPr="00621C2D" w:rsidTr="00783497">
        <w:tc>
          <w:tcPr>
            <w:tcW w:w="675" w:type="dxa"/>
            <w:vMerge/>
          </w:tcPr>
          <w:p w:rsidR="00342221" w:rsidRPr="00621C2D" w:rsidRDefault="00342221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42221" w:rsidRPr="00621C2D" w:rsidRDefault="00D756A3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Włączenie w realizacje zadań programowych</w:t>
            </w:r>
          </w:p>
        </w:tc>
        <w:tc>
          <w:tcPr>
            <w:tcW w:w="3115" w:type="dxa"/>
          </w:tcPr>
          <w:p w:rsidR="00342221" w:rsidRPr="00621C2D" w:rsidRDefault="00D756A3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Wzbogacanie kącików zainteresowań</w:t>
            </w:r>
          </w:p>
          <w:p w:rsidR="00D756A3" w:rsidRPr="00621C2D" w:rsidRDefault="00D756A3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Pomoc w gromadzeniu pomocnych akcesoriów</w:t>
            </w:r>
          </w:p>
          <w:p w:rsidR="00D756A3" w:rsidRPr="00621C2D" w:rsidRDefault="00D756A3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Pomoc w organizacji wycieczek na terenie Lublina</w:t>
            </w:r>
          </w:p>
        </w:tc>
        <w:tc>
          <w:tcPr>
            <w:tcW w:w="2303" w:type="dxa"/>
          </w:tcPr>
          <w:p w:rsidR="00342221" w:rsidRPr="00621C2D" w:rsidRDefault="00355911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D756A3" w:rsidRPr="00621C2D">
              <w:rPr>
                <w:rFonts w:ascii="Times New Roman" w:hAnsi="Times New Roman" w:cs="Times New Roman"/>
              </w:rPr>
              <w:t>ały rok szkolny</w:t>
            </w:r>
          </w:p>
          <w:p w:rsidR="00D756A3" w:rsidRPr="00621C2D" w:rsidRDefault="00D756A3" w:rsidP="0078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221" w:rsidRPr="00621C2D" w:rsidTr="00783497">
        <w:tc>
          <w:tcPr>
            <w:tcW w:w="675" w:type="dxa"/>
            <w:vMerge/>
          </w:tcPr>
          <w:p w:rsidR="00342221" w:rsidRPr="00621C2D" w:rsidRDefault="00342221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42221" w:rsidRPr="00621C2D" w:rsidRDefault="00D756A3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 xml:space="preserve">Zajęcia otwarte </w:t>
            </w:r>
          </w:p>
        </w:tc>
        <w:tc>
          <w:tcPr>
            <w:tcW w:w="3115" w:type="dxa"/>
          </w:tcPr>
          <w:p w:rsidR="00342221" w:rsidRPr="00621C2D" w:rsidRDefault="00D756A3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Udział rodziców w zajęciach otwartych, organizacja wspólnych zajęć integrujących rodziców ze środowiskiem przedszkolnym</w:t>
            </w:r>
          </w:p>
        </w:tc>
        <w:tc>
          <w:tcPr>
            <w:tcW w:w="2303" w:type="dxa"/>
          </w:tcPr>
          <w:p w:rsidR="00342221" w:rsidRDefault="009F3895" w:rsidP="008F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grudzień/</w:t>
            </w:r>
            <w:r w:rsidR="008F438F">
              <w:rPr>
                <w:rFonts w:ascii="Times New Roman" w:hAnsi="Times New Roman" w:cs="Times New Roman"/>
              </w:rPr>
              <w:t>m</w:t>
            </w:r>
            <w:r w:rsidR="00381774" w:rsidRPr="00621C2D">
              <w:rPr>
                <w:rFonts w:ascii="Times New Roman" w:hAnsi="Times New Roman" w:cs="Times New Roman"/>
              </w:rPr>
              <w:t>aj</w:t>
            </w:r>
          </w:p>
          <w:p w:rsidR="009F3895" w:rsidRPr="009F3895" w:rsidRDefault="009F3895" w:rsidP="008F43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221" w:rsidRPr="00621C2D" w:rsidTr="00783497">
        <w:tc>
          <w:tcPr>
            <w:tcW w:w="675" w:type="dxa"/>
            <w:vMerge/>
          </w:tcPr>
          <w:p w:rsidR="00342221" w:rsidRPr="00621C2D" w:rsidRDefault="00342221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42221" w:rsidRPr="00621C2D" w:rsidRDefault="00381774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Wystawy prac plastycznych</w:t>
            </w:r>
          </w:p>
        </w:tc>
        <w:tc>
          <w:tcPr>
            <w:tcW w:w="3115" w:type="dxa"/>
          </w:tcPr>
          <w:p w:rsidR="00342221" w:rsidRPr="00621C2D" w:rsidRDefault="00381774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Eksponowanie prac w Galerii przedszkolnej i w segregatorze</w:t>
            </w:r>
          </w:p>
          <w:p w:rsidR="00381774" w:rsidRPr="00621C2D" w:rsidRDefault="00381774" w:rsidP="00783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42221" w:rsidRPr="00621C2D" w:rsidRDefault="00355911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1774" w:rsidRPr="00621C2D">
              <w:rPr>
                <w:rFonts w:ascii="Times New Roman" w:hAnsi="Times New Roman" w:cs="Times New Roman"/>
              </w:rPr>
              <w:t>ały rok szkolny</w:t>
            </w:r>
          </w:p>
        </w:tc>
      </w:tr>
      <w:tr w:rsidR="00342221" w:rsidRPr="00621C2D" w:rsidTr="00783497">
        <w:tc>
          <w:tcPr>
            <w:tcW w:w="675" w:type="dxa"/>
            <w:vMerge/>
          </w:tcPr>
          <w:p w:rsidR="00342221" w:rsidRPr="00621C2D" w:rsidRDefault="00342221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42221" w:rsidRPr="00621C2D" w:rsidRDefault="00381774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>Wystawy fotograficzne</w:t>
            </w:r>
          </w:p>
        </w:tc>
        <w:tc>
          <w:tcPr>
            <w:tcW w:w="3115" w:type="dxa"/>
          </w:tcPr>
          <w:p w:rsidR="00342221" w:rsidRPr="00621C2D" w:rsidRDefault="00381774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 xml:space="preserve">Pomoc w organizacji wystaw fotograficznych, udostępnianie zdjęć zrobionych podczas zajęć otwartych i uroczystości przedszkolnych </w:t>
            </w:r>
          </w:p>
        </w:tc>
        <w:tc>
          <w:tcPr>
            <w:tcW w:w="2303" w:type="dxa"/>
          </w:tcPr>
          <w:p w:rsidR="00381774" w:rsidRPr="00621C2D" w:rsidRDefault="00355911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81774" w:rsidRPr="00621C2D">
              <w:rPr>
                <w:rFonts w:ascii="Times New Roman" w:hAnsi="Times New Roman" w:cs="Times New Roman"/>
              </w:rPr>
              <w:t>edł</w:t>
            </w:r>
            <w:r w:rsidR="00621C2D" w:rsidRPr="00621C2D">
              <w:rPr>
                <w:rFonts w:ascii="Times New Roman" w:hAnsi="Times New Roman" w:cs="Times New Roman"/>
              </w:rPr>
              <w:t>ug potrzeby</w:t>
            </w:r>
          </w:p>
        </w:tc>
      </w:tr>
      <w:tr w:rsidR="00621C2D" w:rsidRPr="00621C2D" w:rsidTr="00602A94">
        <w:tc>
          <w:tcPr>
            <w:tcW w:w="675" w:type="dxa"/>
            <w:vMerge w:val="restart"/>
          </w:tcPr>
          <w:p w:rsidR="00621C2D" w:rsidRPr="00621C2D" w:rsidRDefault="00621C2D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37" w:type="dxa"/>
            <w:gridSpan w:val="3"/>
          </w:tcPr>
          <w:p w:rsidR="00621C2D" w:rsidRPr="00621C2D" w:rsidRDefault="00621C2D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POMOC OPIEKUŃCZA RODZICÓW </w:t>
            </w:r>
          </w:p>
        </w:tc>
      </w:tr>
      <w:tr w:rsidR="00621C2D" w:rsidRPr="00621C2D" w:rsidTr="00C81F11">
        <w:tc>
          <w:tcPr>
            <w:tcW w:w="675" w:type="dxa"/>
            <w:vMerge/>
          </w:tcPr>
          <w:p w:rsidR="00621C2D" w:rsidRPr="00621C2D" w:rsidRDefault="00621C2D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7" w:type="dxa"/>
            <w:gridSpan w:val="3"/>
          </w:tcPr>
          <w:p w:rsidR="0073273F" w:rsidRDefault="00621C2D" w:rsidP="00783497">
            <w:pPr>
              <w:jc w:val="center"/>
              <w:rPr>
                <w:rFonts w:ascii="Times New Roman" w:hAnsi="Times New Roman" w:cs="Times New Roman"/>
              </w:rPr>
            </w:pPr>
            <w:r w:rsidRPr="00621C2D">
              <w:rPr>
                <w:rFonts w:ascii="Times New Roman" w:hAnsi="Times New Roman" w:cs="Times New Roman"/>
              </w:rPr>
              <w:t xml:space="preserve">Wycieczki </w:t>
            </w:r>
            <w:r>
              <w:rPr>
                <w:rFonts w:ascii="Times New Roman" w:hAnsi="Times New Roman" w:cs="Times New Roman"/>
              </w:rPr>
              <w:t>realizowane zgodnie z harmonogramem wycieczek i planami miesięcznymi</w:t>
            </w:r>
          </w:p>
          <w:p w:rsidR="00621C2D" w:rsidRPr="00621C2D" w:rsidRDefault="00621C2D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0910" w:rsidRPr="00621C2D" w:rsidTr="00136F6B">
        <w:tc>
          <w:tcPr>
            <w:tcW w:w="675" w:type="dxa"/>
            <w:vMerge w:val="restart"/>
          </w:tcPr>
          <w:p w:rsidR="00A50910" w:rsidRPr="00621C2D" w:rsidRDefault="00A50910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537" w:type="dxa"/>
            <w:gridSpan w:val="3"/>
          </w:tcPr>
          <w:p w:rsidR="00A50910" w:rsidRPr="00621C2D" w:rsidRDefault="00A50910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UDZIAŁ W UROCZYSTOŚCIACH I IMPREZACH PRZEDSZKOLNYCH</w:t>
            </w:r>
          </w:p>
        </w:tc>
      </w:tr>
      <w:tr w:rsidR="00A50910" w:rsidRPr="00621C2D" w:rsidTr="00783497">
        <w:tc>
          <w:tcPr>
            <w:tcW w:w="675" w:type="dxa"/>
            <w:vMerge/>
          </w:tcPr>
          <w:p w:rsidR="00A50910" w:rsidRPr="00621C2D" w:rsidRDefault="00A50910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50910" w:rsidRPr="00A936A4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  <w:r w:rsidRPr="00A936A4">
              <w:rPr>
                <w:rFonts w:ascii="Times New Roman" w:hAnsi="Times New Roman" w:cs="Times New Roman"/>
              </w:rPr>
              <w:t>Mikołajki</w:t>
            </w:r>
          </w:p>
          <w:p w:rsidR="00A50910" w:rsidRPr="00A936A4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A50910" w:rsidRPr="00A936A4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i zakup paczek z prezentami</w:t>
            </w:r>
          </w:p>
        </w:tc>
        <w:tc>
          <w:tcPr>
            <w:tcW w:w="2303" w:type="dxa"/>
          </w:tcPr>
          <w:p w:rsidR="00A50910" w:rsidRPr="00A936A4" w:rsidRDefault="00355911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50910">
              <w:rPr>
                <w:rFonts w:ascii="Times New Roman" w:hAnsi="Times New Roman" w:cs="Times New Roman"/>
              </w:rPr>
              <w:t xml:space="preserve">istopad </w:t>
            </w:r>
          </w:p>
        </w:tc>
      </w:tr>
      <w:tr w:rsidR="00A50910" w:rsidRPr="00621C2D" w:rsidTr="00783497">
        <w:trPr>
          <w:trHeight w:val="757"/>
        </w:trPr>
        <w:tc>
          <w:tcPr>
            <w:tcW w:w="675" w:type="dxa"/>
            <w:vMerge/>
          </w:tcPr>
          <w:p w:rsidR="00A50910" w:rsidRPr="00621C2D" w:rsidRDefault="00A50910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50910" w:rsidRPr="00A50910" w:rsidRDefault="00A50910" w:rsidP="00A50910">
            <w:pPr>
              <w:jc w:val="center"/>
              <w:rPr>
                <w:rFonts w:ascii="Times New Roman" w:hAnsi="Times New Roman" w:cs="Times New Roman"/>
              </w:rPr>
            </w:pPr>
            <w:r w:rsidRPr="00A50910">
              <w:rPr>
                <w:rFonts w:ascii="Times New Roman" w:hAnsi="Times New Roman" w:cs="Times New Roman"/>
              </w:rPr>
              <w:t>Bal karnawałowy</w:t>
            </w:r>
          </w:p>
          <w:p w:rsidR="00A50910" w:rsidRPr="009F3895" w:rsidRDefault="00A50910" w:rsidP="007834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5" w:type="dxa"/>
          </w:tcPr>
          <w:p w:rsidR="00A50910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strojów dla dzieci</w:t>
            </w:r>
          </w:p>
        </w:tc>
        <w:tc>
          <w:tcPr>
            <w:tcW w:w="2303" w:type="dxa"/>
          </w:tcPr>
          <w:p w:rsidR="00A50910" w:rsidRDefault="00355911" w:rsidP="00A50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50910">
              <w:rPr>
                <w:rFonts w:ascii="Times New Roman" w:hAnsi="Times New Roman" w:cs="Times New Roman"/>
              </w:rPr>
              <w:t xml:space="preserve">tyczeń/ </w:t>
            </w:r>
            <w:r>
              <w:rPr>
                <w:rFonts w:ascii="Times New Roman" w:hAnsi="Times New Roman" w:cs="Times New Roman"/>
              </w:rPr>
              <w:t>l</w:t>
            </w:r>
            <w:r w:rsidR="00A50910">
              <w:rPr>
                <w:rFonts w:ascii="Times New Roman" w:hAnsi="Times New Roman" w:cs="Times New Roman"/>
              </w:rPr>
              <w:t>uty</w:t>
            </w:r>
          </w:p>
          <w:p w:rsidR="00A50910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910" w:rsidRPr="00621C2D" w:rsidTr="00783497">
        <w:tc>
          <w:tcPr>
            <w:tcW w:w="675" w:type="dxa"/>
            <w:vMerge/>
          </w:tcPr>
          <w:p w:rsidR="00A50910" w:rsidRPr="00621C2D" w:rsidRDefault="00A50910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50910" w:rsidRPr="00A50910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  <w:r w:rsidRPr="00A50910">
              <w:rPr>
                <w:rFonts w:ascii="Times New Roman" w:hAnsi="Times New Roman" w:cs="Times New Roman"/>
              </w:rPr>
              <w:t>Dzień Babci i Dziadka</w:t>
            </w:r>
          </w:p>
        </w:tc>
        <w:tc>
          <w:tcPr>
            <w:tcW w:w="3115" w:type="dxa"/>
          </w:tcPr>
          <w:p w:rsidR="00A50910" w:rsidRPr="00A50910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w organizacji imprezy</w:t>
            </w:r>
          </w:p>
        </w:tc>
        <w:tc>
          <w:tcPr>
            <w:tcW w:w="2303" w:type="dxa"/>
          </w:tcPr>
          <w:p w:rsidR="00A50910" w:rsidRDefault="00355911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50910">
              <w:rPr>
                <w:rFonts w:ascii="Times New Roman" w:hAnsi="Times New Roman" w:cs="Times New Roman"/>
              </w:rPr>
              <w:t xml:space="preserve">tyczeń </w:t>
            </w:r>
          </w:p>
          <w:p w:rsidR="009F3895" w:rsidRPr="00A50910" w:rsidRDefault="009F3895" w:rsidP="0078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0910" w:rsidRPr="00621C2D" w:rsidTr="00783497">
        <w:tc>
          <w:tcPr>
            <w:tcW w:w="675" w:type="dxa"/>
            <w:vMerge/>
          </w:tcPr>
          <w:p w:rsidR="00A50910" w:rsidRPr="00621C2D" w:rsidRDefault="00A50910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50910" w:rsidRPr="00A50910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  <w:r w:rsidRPr="00A50910">
              <w:rPr>
                <w:rFonts w:ascii="Times New Roman" w:hAnsi="Times New Roman" w:cs="Times New Roman"/>
              </w:rPr>
              <w:t>Dzień Mamy i Taty</w:t>
            </w:r>
          </w:p>
        </w:tc>
        <w:tc>
          <w:tcPr>
            <w:tcW w:w="3115" w:type="dxa"/>
          </w:tcPr>
          <w:p w:rsidR="00A50910" w:rsidRPr="00A50910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integracyjne</w:t>
            </w:r>
          </w:p>
        </w:tc>
        <w:tc>
          <w:tcPr>
            <w:tcW w:w="2303" w:type="dxa"/>
          </w:tcPr>
          <w:p w:rsidR="00A50910" w:rsidRDefault="00355911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50910">
              <w:rPr>
                <w:rFonts w:ascii="Times New Roman" w:hAnsi="Times New Roman" w:cs="Times New Roman"/>
              </w:rPr>
              <w:t xml:space="preserve">aj </w:t>
            </w:r>
          </w:p>
          <w:p w:rsidR="009F3895" w:rsidRPr="00A50910" w:rsidRDefault="009F3895" w:rsidP="009628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50910" w:rsidRPr="00621C2D" w:rsidTr="00DD646F">
        <w:trPr>
          <w:trHeight w:val="28"/>
        </w:trPr>
        <w:tc>
          <w:tcPr>
            <w:tcW w:w="675" w:type="dxa"/>
          </w:tcPr>
          <w:p w:rsidR="00A50910" w:rsidRPr="00621C2D" w:rsidRDefault="00A50910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8537" w:type="dxa"/>
            <w:gridSpan w:val="3"/>
          </w:tcPr>
          <w:p w:rsidR="00A50910" w:rsidRPr="00A50910" w:rsidRDefault="00A50910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910">
              <w:rPr>
                <w:rFonts w:ascii="Times New Roman" w:hAnsi="Times New Roman" w:cs="Times New Roman"/>
                <w:b/>
              </w:rPr>
              <w:t xml:space="preserve">SPOTKANIA ZE SPECJALISTAMI Z PORADNI </w:t>
            </w:r>
          </w:p>
        </w:tc>
      </w:tr>
      <w:tr w:rsidR="00A50910" w:rsidRPr="00621C2D" w:rsidTr="00BA688B">
        <w:trPr>
          <w:trHeight w:val="28"/>
        </w:trPr>
        <w:tc>
          <w:tcPr>
            <w:tcW w:w="675" w:type="dxa"/>
          </w:tcPr>
          <w:p w:rsidR="00A50910" w:rsidRPr="00621C2D" w:rsidRDefault="00A50910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A50910" w:rsidRPr="00A50910" w:rsidRDefault="00A50910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indywidualne z psychologiem, logopedą i pedagogiem</w:t>
            </w:r>
          </w:p>
        </w:tc>
        <w:tc>
          <w:tcPr>
            <w:tcW w:w="5418" w:type="dxa"/>
            <w:gridSpan w:val="2"/>
          </w:tcPr>
          <w:p w:rsidR="00A50910" w:rsidRPr="00A50910" w:rsidRDefault="000C2ADA" w:rsidP="000C2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miarę potrzeb spotkania indywidualne</w:t>
            </w:r>
            <w:r w:rsidR="009F3895">
              <w:rPr>
                <w:rFonts w:ascii="Times New Roman" w:hAnsi="Times New Roman" w:cs="Times New Roman"/>
              </w:rPr>
              <w:t>/ kontakt mailowy i telefoniczny</w:t>
            </w:r>
          </w:p>
        </w:tc>
      </w:tr>
      <w:tr w:rsidR="004F0A55" w:rsidRPr="00621C2D" w:rsidTr="00171FC0">
        <w:trPr>
          <w:trHeight w:val="28"/>
        </w:trPr>
        <w:tc>
          <w:tcPr>
            <w:tcW w:w="675" w:type="dxa"/>
            <w:vMerge w:val="restart"/>
          </w:tcPr>
          <w:p w:rsidR="004F0A55" w:rsidRPr="00621C2D" w:rsidRDefault="004F0A55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8537" w:type="dxa"/>
            <w:gridSpan w:val="3"/>
          </w:tcPr>
          <w:p w:rsidR="004F0A55" w:rsidRPr="004F0A55" w:rsidRDefault="004F0A55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POMOC RZECZOWA MATERIALNA LUB UŻYTECZNA</w:t>
            </w:r>
          </w:p>
        </w:tc>
      </w:tr>
      <w:tr w:rsidR="004F0A55" w:rsidRPr="00621C2D" w:rsidTr="00902859">
        <w:trPr>
          <w:trHeight w:val="28"/>
        </w:trPr>
        <w:tc>
          <w:tcPr>
            <w:tcW w:w="675" w:type="dxa"/>
            <w:vMerge/>
          </w:tcPr>
          <w:p w:rsidR="004F0A55" w:rsidRPr="00621C2D" w:rsidRDefault="004F0A55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2"/>
          </w:tcPr>
          <w:p w:rsidR="004F0A55" w:rsidRPr="00A50910" w:rsidRDefault="004F0A55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Sponsorowanie wycieczek</w:t>
            </w:r>
          </w:p>
        </w:tc>
        <w:tc>
          <w:tcPr>
            <w:tcW w:w="2303" w:type="dxa"/>
            <w:vMerge w:val="restart"/>
          </w:tcPr>
          <w:p w:rsidR="004F0A55" w:rsidRPr="00A50910" w:rsidRDefault="004F0A55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miarę potrzeb </w:t>
            </w:r>
          </w:p>
        </w:tc>
      </w:tr>
      <w:tr w:rsidR="004F0A55" w:rsidRPr="00621C2D" w:rsidTr="00204919">
        <w:trPr>
          <w:trHeight w:val="28"/>
        </w:trPr>
        <w:tc>
          <w:tcPr>
            <w:tcW w:w="675" w:type="dxa"/>
            <w:vMerge/>
          </w:tcPr>
          <w:p w:rsidR="004F0A55" w:rsidRPr="00621C2D" w:rsidRDefault="004F0A55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2"/>
          </w:tcPr>
          <w:p w:rsidR="004F0A55" w:rsidRPr="00A50910" w:rsidRDefault="004F0A55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drobnych prac na rzecz przedszkola</w:t>
            </w:r>
          </w:p>
        </w:tc>
        <w:tc>
          <w:tcPr>
            <w:tcW w:w="2303" w:type="dxa"/>
            <w:vMerge/>
          </w:tcPr>
          <w:p w:rsidR="004F0A55" w:rsidRPr="00A50910" w:rsidRDefault="004F0A55" w:rsidP="0078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55" w:rsidRPr="00621C2D" w:rsidTr="000F430E">
        <w:trPr>
          <w:trHeight w:val="28"/>
        </w:trPr>
        <w:tc>
          <w:tcPr>
            <w:tcW w:w="675" w:type="dxa"/>
            <w:vMerge/>
          </w:tcPr>
          <w:p w:rsidR="004F0A55" w:rsidRPr="00621C2D" w:rsidRDefault="004F0A55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4" w:type="dxa"/>
            <w:gridSpan w:val="2"/>
          </w:tcPr>
          <w:p w:rsidR="004F0A55" w:rsidRPr="00A50910" w:rsidRDefault="004F0A55" w:rsidP="008F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Wzbogacanie bazy materialnej (podarowanie zabawek, kwiatów do </w:t>
            </w:r>
            <w:r w:rsidR="008F438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ali i do ogrodu itp.)</w:t>
            </w:r>
          </w:p>
        </w:tc>
        <w:tc>
          <w:tcPr>
            <w:tcW w:w="2303" w:type="dxa"/>
            <w:vMerge/>
          </w:tcPr>
          <w:p w:rsidR="004F0A55" w:rsidRPr="00A50910" w:rsidRDefault="004F0A55" w:rsidP="00783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A55" w:rsidRPr="00621C2D" w:rsidTr="0091472E">
        <w:trPr>
          <w:trHeight w:val="28"/>
        </w:trPr>
        <w:tc>
          <w:tcPr>
            <w:tcW w:w="675" w:type="dxa"/>
            <w:vMerge w:val="restart"/>
          </w:tcPr>
          <w:p w:rsidR="004F0A55" w:rsidRPr="00621C2D" w:rsidRDefault="004F0A55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537" w:type="dxa"/>
            <w:gridSpan w:val="3"/>
          </w:tcPr>
          <w:p w:rsidR="004F0A55" w:rsidRPr="004F0A55" w:rsidRDefault="004F0A55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0A55">
              <w:rPr>
                <w:rFonts w:ascii="Times New Roman" w:hAnsi="Times New Roman" w:cs="Times New Roman"/>
                <w:b/>
              </w:rPr>
              <w:t xml:space="preserve">UDZIAŁ RODZICÓW W AKCJACH CHARYTATYWNCYH </w:t>
            </w:r>
          </w:p>
        </w:tc>
      </w:tr>
      <w:tr w:rsidR="004F0A55" w:rsidRPr="00621C2D" w:rsidTr="00783497">
        <w:trPr>
          <w:trHeight w:val="28"/>
        </w:trPr>
        <w:tc>
          <w:tcPr>
            <w:tcW w:w="675" w:type="dxa"/>
            <w:vMerge/>
          </w:tcPr>
          <w:p w:rsidR="004F0A55" w:rsidRPr="00621C2D" w:rsidRDefault="004F0A55" w:rsidP="007834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4F0A55" w:rsidRDefault="004F0A55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Akcja „Pomóż dzieciom przetrwać zimę”, „Góra grosza”, „Akcja nakrętka</w:t>
            </w:r>
            <w:r w:rsidR="00355911">
              <w:rPr>
                <w:rFonts w:ascii="Times New Roman" w:hAnsi="Times New Roman" w:cs="Times New Roman"/>
              </w:rPr>
              <w:t xml:space="preserve"> dla psiaka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4F0A55" w:rsidRPr="00A50910" w:rsidRDefault="00C21E27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itd.</w:t>
            </w:r>
          </w:p>
        </w:tc>
        <w:tc>
          <w:tcPr>
            <w:tcW w:w="3115" w:type="dxa"/>
          </w:tcPr>
          <w:p w:rsidR="004F0A55" w:rsidRPr="00A50910" w:rsidRDefault="004F0A55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Pozyskiwanie środków materialnych i rzeczowych podczas udziału w akcji</w:t>
            </w:r>
          </w:p>
        </w:tc>
        <w:tc>
          <w:tcPr>
            <w:tcW w:w="2303" w:type="dxa"/>
          </w:tcPr>
          <w:p w:rsidR="004F0A55" w:rsidRPr="00A50910" w:rsidRDefault="004F0A55" w:rsidP="00783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 trwania akcji</w:t>
            </w:r>
          </w:p>
        </w:tc>
      </w:tr>
    </w:tbl>
    <w:p w:rsidR="00783497" w:rsidRDefault="00783497" w:rsidP="00783497">
      <w:pPr>
        <w:spacing w:after="0"/>
        <w:jc w:val="center"/>
        <w:rPr>
          <w:rFonts w:ascii="Times New Roman" w:hAnsi="Times New Roman" w:cs="Times New Roman"/>
          <w:b/>
        </w:rPr>
      </w:pPr>
    </w:p>
    <w:p w:rsidR="00F12F86" w:rsidRDefault="00F12F86" w:rsidP="007327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2F86">
        <w:rPr>
          <w:rFonts w:ascii="Times New Roman" w:hAnsi="Times New Roman" w:cs="Times New Roman"/>
          <w:b/>
          <w:sz w:val="40"/>
          <w:szCs w:val="40"/>
        </w:rPr>
        <w:t>Propozycje rodziców w ramach współpracy rodziców z przedszkolem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12F86" w:rsidTr="00F12F86">
        <w:tc>
          <w:tcPr>
            <w:tcW w:w="959" w:type="dxa"/>
          </w:tcPr>
          <w:p w:rsidR="00F12F86" w:rsidRPr="0073273F" w:rsidRDefault="00F12F86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F12F86" w:rsidRDefault="00F12F86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2F86" w:rsidTr="00F12F86">
        <w:tc>
          <w:tcPr>
            <w:tcW w:w="959" w:type="dxa"/>
          </w:tcPr>
          <w:p w:rsidR="00F12F86" w:rsidRPr="0073273F" w:rsidRDefault="00F12F86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F12F86" w:rsidRDefault="00F12F86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2F86" w:rsidTr="00F12F86">
        <w:tc>
          <w:tcPr>
            <w:tcW w:w="959" w:type="dxa"/>
          </w:tcPr>
          <w:p w:rsidR="00F12F86" w:rsidRPr="0073273F" w:rsidRDefault="00F12F86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F12F86" w:rsidRDefault="00F12F86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2F86" w:rsidTr="00F12F86">
        <w:tc>
          <w:tcPr>
            <w:tcW w:w="959" w:type="dxa"/>
          </w:tcPr>
          <w:p w:rsidR="00F12F86" w:rsidRPr="0073273F" w:rsidRDefault="00F12F86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F12F86" w:rsidRDefault="00F12F86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2F86" w:rsidTr="00F12F86">
        <w:tc>
          <w:tcPr>
            <w:tcW w:w="959" w:type="dxa"/>
          </w:tcPr>
          <w:p w:rsidR="00F12F86" w:rsidRPr="0073273F" w:rsidRDefault="00F12F86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F12F86" w:rsidRDefault="00F12F86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2F86" w:rsidTr="00F12F86">
        <w:tc>
          <w:tcPr>
            <w:tcW w:w="959" w:type="dxa"/>
          </w:tcPr>
          <w:p w:rsidR="00F12F86" w:rsidRPr="0073273F" w:rsidRDefault="00F12F86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F12F86" w:rsidRDefault="00F12F86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2F86" w:rsidTr="00F12F86">
        <w:tc>
          <w:tcPr>
            <w:tcW w:w="959" w:type="dxa"/>
          </w:tcPr>
          <w:p w:rsidR="00F12F86" w:rsidRPr="0073273F" w:rsidRDefault="00F12F86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F12F86" w:rsidRDefault="00F12F86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12F86" w:rsidTr="00F12F86">
        <w:tc>
          <w:tcPr>
            <w:tcW w:w="959" w:type="dxa"/>
          </w:tcPr>
          <w:p w:rsidR="00F12F86" w:rsidRPr="0073273F" w:rsidRDefault="00F12F86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F12F86" w:rsidRDefault="00F12F86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3273F" w:rsidTr="00F12F86">
        <w:tc>
          <w:tcPr>
            <w:tcW w:w="959" w:type="dxa"/>
          </w:tcPr>
          <w:p w:rsidR="0073273F" w:rsidRPr="0073273F" w:rsidRDefault="0073273F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73273F" w:rsidRDefault="0073273F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3273F" w:rsidTr="00F12F86">
        <w:tc>
          <w:tcPr>
            <w:tcW w:w="959" w:type="dxa"/>
          </w:tcPr>
          <w:p w:rsidR="0073273F" w:rsidRPr="0073273F" w:rsidRDefault="0073273F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73273F" w:rsidRDefault="0073273F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3273F" w:rsidTr="00F12F86">
        <w:tc>
          <w:tcPr>
            <w:tcW w:w="959" w:type="dxa"/>
          </w:tcPr>
          <w:p w:rsidR="0073273F" w:rsidRPr="0073273F" w:rsidRDefault="0073273F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73273F" w:rsidRDefault="0073273F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3273F" w:rsidTr="00F12F86">
        <w:tc>
          <w:tcPr>
            <w:tcW w:w="959" w:type="dxa"/>
          </w:tcPr>
          <w:p w:rsidR="0073273F" w:rsidRPr="0073273F" w:rsidRDefault="0073273F" w:rsidP="007327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8253" w:type="dxa"/>
          </w:tcPr>
          <w:p w:rsidR="0073273F" w:rsidRDefault="0073273F" w:rsidP="0078349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F12F86" w:rsidRPr="00F12F86" w:rsidRDefault="00F12F86" w:rsidP="00C21E2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sectPr w:rsidR="00F12F86" w:rsidRPr="00F12F86" w:rsidSect="0088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F6C"/>
    <w:multiLevelType w:val="hybridMultilevel"/>
    <w:tmpl w:val="5CD8619E"/>
    <w:lvl w:ilvl="0" w:tplc="374CE4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5225"/>
    <w:multiLevelType w:val="hybridMultilevel"/>
    <w:tmpl w:val="4C8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17D"/>
    <w:rsid w:val="000C2ADA"/>
    <w:rsid w:val="00132A3D"/>
    <w:rsid w:val="00342221"/>
    <w:rsid w:val="00355911"/>
    <w:rsid w:val="00381774"/>
    <w:rsid w:val="004F0A55"/>
    <w:rsid w:val="005B33BB"/>
    <w:rsid w:val="00621C2D"/>
    <w:rsid w:val="0073273F"/>
    <w:rsid w:val="007820EE"/>
    <w:rsid w:val="00783497"/>
    <w:rsid w:val="007E185E"/>
    <w:rsid w:val="00850925"/>
    <w:rsid w:val="00881985"/>
    <w:rsid w:val="008F438F"/>
    <w:rsid w:val="00924FA9"/>
    <w:rsid w:val="0094117D"/>
    <w:rsid w:val="00946FC5"/>
    <w:rsid w:val="009628F9"/>
    <w:rsid w:val="0097237B"/>
    <w:rsid w:val="009F3895"/>
    <w:rsid w:val="00A14679"/>
    <w:rsid w:val="00A313C2"/>
    <w:rsid w:val="00A50910"/>
    <w:rsid w:val="00A936A4"/>
    <w:rsid w:val="00BB6C4B"/>
    <w:rsid w:val="00C21E27"/>
    <w:rsid w:val="00D175A0"/>
    <w:rsid w:val="00D756A3"/>
    <w:rsid w:val="00E51953"/>
    <w:rsid w:val="00F12F86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78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78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14</cp:revision>
  <cp:lastPrinted>2022-09-04T16:04:00Z</cp:lastPrinted>
  <dcterms:created xsi:type="dcterms:W3CDTF">2016-09-05T18:16:00Z</dcterms:created>
  <dcterms:modified xsi:type="dcterms:W3CDTF">2023-09-06T07:15:00Z</dcterms:modified>
</cp:coreProperties>
</file>