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236" w14:textId="77777777" w:rsidR="009C3E3E" w:rsidRPr="0047266F" w:rsidRDefault="009C3E3E" w:rsidP="009C3E3E">
      <w:pPr>
        <w:spacing w:line="360" w:lineRule="auto"/>
        <w:jc w:val="center"/>
        <w:rPr>
          <w:b/>
          <w:sz w:val="36"/>
          <w:szCs w:val="36"/>
        </w:rPr>
      </w:pPr>
      <w:r w:rsidRPr="0047266F">
        <w:rPr>
          <w:b/>
          <w:sz w:val="36"/>
          <w:szCs w:val="36"/>
        </w:rPr>
        <w:t>PLAN WSPÓŁPRACY Z RODZICAMI</w:t>
      </w:r>
    </w:p>
    <w:p w14:paraId="006093BD" w14:textId="6D6EB8DC" w:rsidR="009C3E3E" w:rsidRPr="0047266F" w:rsidRDefault="009C3E3E" w:rsidP="009C3E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</w:t>
      </w:r>
      <w:r w:rsidR="00192E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192E87">
        <w:rPr>
          <w:b/>
          <w:sz w:val="28"/>
          <w:szCs w:val="28"/>
        </w:rPr>
        <w:t>4</w:t>
      </w:r>
    </w:p>
    <w:p w14:paraId="14105F5A" w14:textId="4BB6BE97" w:rsidR="009C3E3E" w:rsidRPr="0047266F" w:rsidRDefault="009C3E3E" w:rsidP="009C3E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I</w:t>
      </w:r>
      <w:r w:rsidR="00192E87">
        <w:rPr>
          <w:b/>
          <w:sz w:val="28"/>
          <w:szCs w:val="28"/>
        </w:rPr>
        <w:t>I</w:t>
      </w:r>
    </w:p>
    <w:p w14:paraId="5326C12F" w14:textId="77777777" w:rsidR="009C3E3E" w:rsidRDefault="009C3E3E" w:rsidP="009C3E3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426"/>
        <w:gridCol w:w="4134"/>
        <w:gridCol w:w="1963"/>
      </w:tblGrid>
      <w:tr w:rsidR="009C3E3E" w:rsidRPr="00315B74" w14:paraId="06765787" w14:textId="77777777" w:rsidTr="009C3E3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06D8" w14:textId="77777777" w:rsidR="009C3E3E" w:rsidRPr="003C6960" w:rsidRDefault="009C3E3E" w:rsidP="00AD0B8C">
            <w:pPr>
              <w:rPr>
                <w:b/>
              </w:rPr>
            </w:pPr>
            <w:r w:rsidRPr="003C6960">
              <w:rPr>
                <w:b/>
              </w:rPr>
              <w:t>LP.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3F32" w14:textId="77777777" w:rsidR="009C3E3E" w:rsidRPr="003C6960" w:rsidRDefault="009C3E3E" w:rsidP="00AD0B8C">
            <w:pPr>
              <w:rPr>
                <w:b/>
              </w:rPr>
            </w:pPr>
            <w:r w:rsidRPr="003C6960">
              <w:rPr>
                <w:b/>
              </w:rPr>
              <w:t>Forma współpracy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39E0" w14:textId="77777777" w:rsidR="009C3E3E" w:rsidRPr="003C6960" w:rsidRDefault="009C3E3E" w:rsidP="00AD0B8C">
            <w:pPr>
              <w:rPr>
                <w:b/>
              </w:rPr>
            </w:pPr>
            <w:r w:rsidRPr="003C6960">
              <w:rPr>
                <w:b/>
              </w:rPr>
              <w:t>Sposób realizacji</w:t>
            </w:r>
          </w:p>
          <w:p w14:paraId="7BFB48F9" w14:textId="77777777" w:rsidR="009C3E3E" w:rsidRPr="003C6960" w:rsidRDefault="009C3E3E" w:rsidP="00AD0B8C">
            <w:pPr>
              <w:ind w:firstLine="708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695F" w14:textId="77777777" w:rsidR="009C3E3E" w:rsidRPr="003C6960" w:rsidRDefault="009C3E3E" w:rsidP="00AD0B8C">
            <w:pPr>
              <w:rPr>
                <w:b/>
              </w:rPr>
            </w:pPr>
            <w:r w:rsidRPr="003C6960">
              <w:rPr>
                <w:b/>
              </w:rPr>
              <w:t>Termin</w:t>
            </w:r>
          </w:p>
        </w:tc>
      </w:tr>
      <w:tr w:rsidR="009C3E3E" w:rsidRPr="00315B74" w14:paraId="3E64EA7D" w14:textId="77777777" w:rsidTr="009C3E3E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88CD2" w14:textId="77777777" w:rsidR="009C3E3E" w:rsidRPr="00EE64FD" w:rsidRDefault="009C3E3E" w:rsidP="00AD0B8C">
            <w:pPr>
              <w:rPr>
                <w:rFonts w:ascii="Tahoma" w:hAnsi="Tahoma" w:cs="Tahoma"/>
                <w:b/>
              </w:rPr>
            </w:pPr>
            <w:r w:rsidRPr="00757DBB">
              <w:rPr>
                <w:rFonts w:ascii="Tahoma" w:hAnsi="Tahoma" w:cs="Tahoma"/>
              </w:rPr>
              <w:t>1.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FF4D" w14:textId="77777777" w:rsidR="009C3E3E" w:rsidRPr="009C3E3E" w:rsidRDefault="009C3E3E" w:rsidP="00AD0B8C">
            <w:pPr>
              <w:jc w:val="center"/>
              <w:rPr>
                <w:b/>
                <w:color w:val="984806" w:themeColor="accent6" w:themeShade="80"/>
              </w:rPr>
            </w:pPr>
            <w:r w:rsidRPr="009C3E3E">
              <w:rPr>
                <w:b/>
                <w:color w:val="984806" w:themeColor="accent6" w:themeShade="80"/>
              </w:rPr>
              <w:t>ZEBRANIA GRUPOWE</w:t>
            </w:r>
          </w:p>
        </w:tc>
      </w:tr>
      <w:tr w:rsidR="009C3E3E" w:rsidRPr="00315B74" w14:paraId="01C48DDD" w14:textId="77777777" w:rsidTr="009C3E3E"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49C1F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1B84" w14:textId="77777777" w:rsidR="009C3E3E" w:rsidRPr="003C6960" w:rsidRDefault="009C3E3E" w:rsidP="00AD0B8C">
            <w:pPr>
              <w:rPr>
                <w:b/>
              </w:rPr>
            </w:pPr>
            <w:r w:rsidRPr="003C6960">
              <w:rPr>
                <w:b/>
              </w:rPr>
              <w:t>Zebranie organizacyjne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7104" w14:textId="77777777" w:rsidR="009C3E3E" w:rsidRDefault="009C3E3E" w:rsidP="00AD0B8C">
            <w:r w:rsidRPr="003C6960">
              <w:t>Zapoznanie rodziców z organizacją pracy przedszkola</w:t>
            </w:r>
            <w:r>
              <w:t xml:space="preserve"> i ramowym rozkładem dnia, podstawą programową, rocznym planem pracy, planowanymi uroczystościami i wycieczkami oraz współpracą ze środowiskiem.</w:t>
            </w:r>
          </w:p>
          <w:p w14:paraId="2F0E8D08" w14:textId="77777777" w:rsidR="009C3E3E" w:rsidRDefault="009C3E3E" w:rsidP="00AD0B8C"/>
          <w:p w14:paraId="5C453902" w14:textId="77777777" w:rsidR="009C3E3E" w:rsidRPr="003C6960" w:rsidRDefault="009C3E3E" w:rsidP="00AD0B8C">
            <w:r>
              <w:t>Wybranie oddziałowej Rady Rodziców</w:t>
            </w:r>
          </w:p>
          <w:p w14:paraId="66A8D80B" w14:textId="77777777" w:rsidR="009C3E3E" w:rsidRPr="003C6960" w:rsidRDefault="009C3E3E" w:rsidP="00AD0B8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016C" w14:textId="2559D1E5" w:rsidR="009C3E3E" w:rsidRPr="003C6960" w:rsidRDefault="00192E87" w:rsidP="00AD0B8C">
            <w:r>
              <w:t>5</w:t>
            </w:r>
            <w:r w:rsidR="009C3E3E">
              <w:t>.09.202</w:t>
            </w:r>
            <w:r>
              <w:t>3</w:t>
            </w:r>
            <w:r w:rsidR="009C3E3E">
              <w:t>r</w:t>
            </w:r>
          </w:p>
        </w:tc>
      </w:tr>
      <w:tr w:rsidR="009C3E3E" w:rsidRPr="00315B74" w14:paraId="552724D9" w14:textId="77777777" w:rsidTr="009C3E3E"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3140D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1C79" w14:textId="77777777" w:rsidR="009C3E3E" w:rsidRPr="003C6960" w:rsidRDefault="009C3E3E" w:rsidP="00AD0B8C">
            <w:pPr>
              <w:rPr>
                <w:b/>
              </w:rPr>
            </w:pPr>
            <w:r>
              <w:rPr>
                <w:b/>
              </w:rPr>
              <w:t>Zebranie z trójką grupową w sprawie „Mikołaja”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5881" w14:textId="77777777" w:rsidR="009C3E3E" w:rsidRPr="003C6960" w:rsidRDefault="009C3E3E" w:rsidP="00AD0B8C">
            <w:r>
              <w:t>Pomoc w zakupie i transporcie zabawek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FACB" w14:textId="77777777" w:rsidR="009C3E3E" w:rsidRDefault="009C3E3E" w:rsidP="00AD0B8C">
            <w:r>
              <w:t>Listopad/grudzień</w:t>
            </w:r>
          </w:p>
        </w:tc>
      </w:tr>
      <w:tr w:rsidR="009C3E3E" w:rsidRPr="00315B74" w14:paraId="14873551" w14:textId="77777777" w:rsidTr="009C3E3E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7046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064B" w14:textId="77777777" w:rsidR="009C3E3E" w:rsidRDefault="009C3E3E" w:rsidP="00AD0B8C">
            <w:pPr>
              <w:rPr>
                <w:b/>
              </w:rPr>
            </w:pPr>
            <w:r>
              <w:rPr>
                <w:b/>
              </w:rPr>
              <w:t>Zebranie z trójką grupową w sprawie „Dnia Babci i Dziadka”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556B" w14:textId="77777777" w:rsidR="009C3E3E" w:rsidRDefault="009C3E3E" w:rsidP="00AD0B8C">
            <w:r>
              <w:t>Ustalenie strojów dla dzieci i poczęstunku dla gości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D279" w14:textId="77777777" w:rsidR="009C3E3E" w:rsidRDefault="009C3E3E" w:rsidP="00AD0B8C">
            <w:r>
              <w:t>Styczeń</w:t>
            </w:r>
          </w:p>
        </w:tc>
      </w:tr>
      <w:tr w:rsidR="009C3E3E" w:rsidRPr="00315B74" w14:paraId="2CE80BFA" w14:textId="77777777" w:rsidTr="009C3E3E"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5113C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  <w:r w:rsidRPr="00757DBB">
              <w:rPr>
                <w:rFonts w:ascii="Tahoma" w:hAnsi="Tahoma" w:cs="Tahoma"/>
              </w:rPr>
              <w:t>2.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F61A" w14:textId="77777777" w:rsidR="009C3E3E" w:rsidRPr="009C3E3E" w:rsidRDefault="009C3E3E" w:rsidP="00AD0B8C">
            <w:pPr>
              <w:jc w:val="center"/>
              <w:rPr>
                <w:b/>
                <w:color w:val="984806" w:themeColor="accent6" w:themeShade="80"/>
              </w:rPr>
            </w:pPr>
            <w:r w:rsidRPr="009C3E3E">
              <w:rPr>
                <w:b/>
                <w:color w:val="984806" w:themeColor="accent6" w:themeShade="80"/>
              </w:rPr>
              <w:t>INDYWIDUALNE KONTAKTY Z RODZICAMI</w:t>
            </w:r>
          </w:p>
        </w:tc>
      </w:tr>
      <w:tr w:rsidR="009C3E3E" w:rsidRPr="00315B74" w14:paraId="164FA424" w14:textId="77777777" w:rsidTr="009C3E3E">
        <w:trPr>
          <w:trHeight w:val="2393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04910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FE373" w14:textId="77777777" w:rsidR="009C3E3E" w:rsidRPr="003C6960" w:rsidRDefault="009C3E3E" w:rsidP="009C3E3E">
            <w:pPr>
              <w:rPr>
                <w:b/>
              </w:rPr>
            </w:pPr>
            <w:r w:rsidRPr="003C6960">
              <w:rPr>
                <w:b/>
              </w:rPr>
              <w:t>Rozmowy i konsultacje indywidualne</w:t>
            </w:r>
            <w:r>
              <w:rPr>
                <w:b/>
              </w:rPr>
              <w:t xml:space="preserve"> z rodzicami w sprawie osiągnięć dzieci oraz trudności wychowawczych i edukacyjnych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57730" w14:textId="77777777" w:rsidR="009C3E3E" w:rsidRPr="003C6960" w:rsidRDefault="009C3E3E" w:rsidP="00AD0B8C">
            <w:pPr>
              <w:rPr>
                <w:b/>
              </w:rPr>
            </w:pPr>
            <w:r>
              <w:t>Indywidualne spotkania z nauczycielkami</w:t>
            </w:r>
          </w:p>
          <w:p w14:paraId="581A400E" w14:textId="77777777" w:rsidR="009C3E3E" w:rsidRPr="003C6960" w:rsidRDefault="009C3E3E" w:rsidP="00AD0B8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84E34" w14:textId="77777777" w:rsidR="009C3E3E" w:rsidRPr="003C6960" w:rsidRDefault="009C3E3E" w:rsidP="00AD0B8C">
            <w:r w:rsidRPr="003C6960">
              <w:t>Wg potrzeb i oczekiwań rodziców</w:t>
            </w:r>
          </w:p>
          <w:p w14:paraId="797CD0B1" w14:textId="77777777" w:rsidR="009C3E3E" w:rsidRPr="003C6960" w:rsidRDefault="009C3E3E" w:rsidP="00AD0B8C">
            <w:pPr>
              <w:rPr>
                <w:sz w:val="20"/>
                <w:szCs w:val="20"/>
              </w:rPr>
            </w:pPr>
          </w:p>
          <w:p w14:paraId="445F1229" w14:textId="77777777" w:rsidR="009C3E3E" w:rsidRPr="003C6960" w:rsidRDefault="009C3E3E" w:rsidP="00AD0B8C"/>
          <w:p w14:paraId="0E48830B" w14:textId="77777777" w:rsidR="009C3E3E" w:rsidRPr="003C6960" w:rsidRDefault="009C3E3E" w:rsidP="00AD0B8C"/>
          <w:p w14:paraId="0ED7EFCD" w14:textId="77777777" w:rsidR="009C3E3E" w:rsidRPr="003C6960" w:rsidRDefault="009C3E3E" w:rsidP="00AD0B8C"/>
          <w:p w14:paraId="0D1744CC" w14:textId="77777777" w:rsidR="009C3E3E" w:rsidRPr="003C6960" w:rsidRDefault="009C3E3E" w:rsidP="00AD0B8C"/>
          <w:p w14:paraId="50B6F7DC" w14:textId="77777777" w:rsidR="009C3E3E" w:rsidRPr="003C6960" w:rsidRDefault="009C3E3E" w:rsidP="00AD0B8C"/>
        </w:tc>
      </w:tr>
      <w:tr w:rsidR="009C3E3E" w:rsidRPr="00315B74" w14:paraId="5C8C0457" w14:textId="77777777" w:rsidTr="009C3E3E">
        <w:trPr>
          <w:trHeight w:val="1762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8BE2A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416DE" w14:textId="4C721796" w:rsidR="009C3E3E" w:rsidRPr="009C3E3E" w:rsidRDefault="005B02AE" w:rsidP="009C3E3E">
            <w:pPr>
              <w:rPr>
                <w:b/>
              </w:rPr>
            </w:pPr>
            <w:r>
              <w:rPr>
                <w:b/>
              </w:rPr>
              <w:t>Przekazanie opisu sylwetki rozwojowej dziecka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E12AD" w14:textId="77777777" w:rsidR="009C3E3E" w:rsidRPr="009C3E3E" w:rsidRDefault="009C3E3E" w:rsidP="009C3E3E">
            <w:r w:rsidRPr="009C3E3E">
              <w:t>Indywidualne spotkania nauczycielek z rodzicami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F2A06" w14:textId="2C08DD66" w:rsidR="009C3E3E" w:rsidRPr="009C3E3E" w:rsidRDefault="005B02AE" w:rsidP="009C3E3E">
            <w:r>
              <w:t>Cały rok</w:t>
            </w:r>
          </w:p>
        </w:tc>
      </w:tr>
      <w:tr w:rsidR="009C3E3E" w:rsidRPr="00315B74" w14:paraId="52D9E3FC" w14:textId="77777777" w:rsidTr="009C3E3E">
        <w:trPr>
          <w:trHeight w:val="514"/>
        </w:trPr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F677C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  <w:r w:rsidRPr="00757DBB">
              <w:rPr>
                <w:rFonts w:ascii="Tahoma" w:hAnsi="Tahoma" w:cs="Tahoma"/>
              </w:rPr>
              <w:t>3.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1A669" w14:textId="77777777" w:rsidR="009C3E3E" w:rsidRPr="009C3E3E" w:rsidRDefault="009C3E3E" w:rsidP="00AD0B8C">
            <w:pPr>
              <w:jc w:val="center"/>
              <w:rPr>
                <w:b/>
                <w:color w:val="984806" w:themeColor="accent6" w:themeShade="80"/>
              </w:rPr>
            </w:pPr>
            <w:r w:rsidRPr="009C3E3E">
              <w:rPr>
                <w:b/>
                <w:color w:val="984806" w:themeColor="accent6" w:themeShade="80"/>
              </w:rPr>
              <w:t>CZYNNY UDZIAŁ RODZICÓW W REALIZACJI ZADAŃ STATUTOWYCH I WYBRANEGO PROGRAMU</w:t>
            </w:r>
          </w:p>
        </w:tc>
      </w:tr>
      <w:tr w:rsidR="009C3E3E" w:rsidRPr="00315B74" w14:paraId="570D2009" w14:textId="77777777" w:rsidTr="009C3E3E"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C233A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1208" w14:textId="77777777" w:rsidR="009C3E3E" w:rsidRPr="003C6960" w:rsidRDefault="009C3E3E" w:rsidP="00AD0B8C">
            <w:pPr>
              <w:rPr>
                <w:b/>
              </w:rPr>
            </w:pPr>
            <w:r>
              <w:rPr>
                <w:b/>
              </w:rPr>
              <w:t>Włączanie rodziców w  realizację zadań programowych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8BF5" w14:textId="77777777" w:rsidR="009C3E3E" w:rsidRDefault="009C3E3E" w:rsidP="00AD0B8C">
            <w:r>
              <w:t>Pomoc rodziców  w organizacji i wzbogacaniu Kącków: przyrodniczo- badawczego, matematyczno-logicznego, językowego i muzycznego.</w:t>
            </w:r>
          </w:p>
          <w:p w14:paraId="00F601B0" w14:textId="77777777" w:rsidR="009C3E3E" w:rsidRDefault="009C3E3E" w:rsidP="00AD0B8C">
            <w:r>
              <w:t>Pomoc rodziców w organizacji zajęć tematycznych i warsztatów.</w:t>
            </w:r>
          </w:p>
          <w:p w14:paraId="78AB5B94" w14:textId="77777777" w:rsidR="009C3E3E" w:rsidRPr="003C6960" w:rsidRDefault="009C3E3E" w:rsidP="00AD0B8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4822" w14:textId="77777777" w:rsidR="009C3E3E" w:rsidRPr="009C3E3E" w:rsidRDefault="009C3E3E" w:rsidP="00AD0B8C">
            <w:r w:rsidRPr="009C3E3E">
              <w:t>Cały rok</w:t>
            </w:r>
          </w:p>
        </w:tc>
      </w:tr>
      <w:tr w:rsidR="009C3E3E" w:rsidRPr="00315B74" w14:paraId="1B871BFE" w14:textId="77777777" w:rsidTr="009C3E3E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D163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8DD1" w14:textId="77777777" w:rsidR="009C3E3E" w:rsidRDefault="009C3E3E" w:rsidP="00AD0B8C">
            <w:pPr>
              <w:rPr>
                <w:b/>
              </w:rPr>
            </w:pPr>
            <w:r w:rsidRPr="003C6960">
              <w:rPr>
                <w:b/>
              </w:rPr>
              <w:t>Zajęcia otwarte</w:t>
            </w:r>
          </w:p>
          <w:p w14:paraId="29887660" w14:textId="77777777" w:rsidR="009C3E3E" w:rsidRPr="003C6960" w:rsidRDefault="009C3E3E" w:rsidP="00AD0B8C">
            <w:pPr>
              <w:rPr>
                <w:b/>
              </w:rPr>
            </w:pPr>
            <w:r w:rsidRPr="009F3895">
              <w:rPr>
                <w:sz w:val="18"/>
                <w:szCs w:val="18"/>
              </w:rPr>
              <w:t>( w zależności od obowiązujących zaleceń GIS w związku z trwającą pandemią COVID 19)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06A1" w14:textId="77777777" w:rsidR="009C3E3E" w:rsidRPr="003C6960" w:rsidRDefault="009C3E3E" w:rsidP="00AD0B8C">
            <w:r w:rsidRPr="003C6960">
              <w:t>Organizowanie zajęć i spotkań integracyjnych z udziałem rodziców wg harmonogramu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52CF" w14:textId="77777777" w:rsidR="009C3E3E" w:rsidRPr="003C6960" w:rsidRDefault="009C3E3E" w:rsidP="00AD0B8C">
            <w:r w:rsidRPr="003C6960">
              <w:t>wg potrzeb i harmonogramu uroczystości</w:t>
            </w:r>
          </w:p>
          <w:p w14:paraId="55B6C702" w14:textId="77777777" w:rsidR="009C3E3E" w:rsidRPr="003C6960" w:rsidRDefault="009C3E3E" w:rsidP="00AD0B8C"/>
          <w:p w14:paraId="5FFD8293" w14:textId="77777777" w:rsidR="009C3E3E" w:rsidRPr="003C6960" w:rsidRDefault="009C3E3E" w:rsidP="00AD0B8C"/>
        </w:tc>
      </w:tr>
      <w:tr w:rsidR="009C3E3E" w:rsidRPr="00315B74" w14:paraId="27945278" w14:textId="77777777" w:rsidTr="009C3E3E"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9A9E7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D977" w14:textId="77777777" w:rsidR="009C3E3E" w:rsidRPr="003C6960" w:rsidRDefault="009C3E3E" w:rsidP="00AD0B8C">
            <w:pPr>
              <w:rPr>
                <w:b/>
              </w:rPr>
            </w:pPr>
            <w:r>
              <w:rPr>
                <w:b/>
              </w:rPr>
              <w:t>Wystawy prac plastycznych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55D6" w14:textId="77777777" w:rsidR="009C3E3E" w:rsidRPr="003C6960" w:rsidRDefault="009C3E3E" w:rsidP="00AD0B8C">
            <w:r>
              <w:t>Eksponowanie prac w galerii przedszkolnej i w segregatorze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E802" w14:textId="77777777" w:rsidR="009C3E3E" w:rsidRPr="003C6960" w:rsidRDefault="009C3E3E" w:rsidP="00AD0B8C">
            <w:r>
              <w:t>Cały rok szkolny</w:t>
            </w:r>
          </w:p>
        </w:tc>
      </w:tr>
      <w:tr w:rsidR="009C3E3E" w:rsidRPr="00315B74" w14:paraId="6EE2B27F" w14:textId="77777777" w:rsidTr="009C3E3E"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92D9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4CB9" w14:textId="77777777" w:rsidR="009C3E3E" w:rsidRDefault="009C3E3E" w:rsidP="00AD0B8C">
            <w:pPr>
              <w:rPr>
                <w:b/>
              </w:rPr>
            </w:pPr>
            <w:r>
              <w:rPr>
                <w:b/>
              </w:rPr>
              <w:t>Wystawy fotograficzne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3066" w14:textId="77777777" w:rsidR="009C3E3E" w:rsidRDefault="009C3E3E" w:rsidP="00AD0B8C">
            <w:r>
              <w:t>Pomoc w organizacji wystaw fotograficznych, udostępnianie zdjęć zrobionych podczas zajęć otwartych i uroczystości przedszkolnych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7D17" w14:textId="77777777" w:rsidR="009C3E3E" w:rsidRDefault="009C3E3E" w:rsidP="00AD0B8C">
            <w:r>
              <w:t>Według potrzeb</w:t>
            </w:r>
          </w:p>
        </w:tc>
      </w:tr>
      <w:tr w:rsidR="009C3E3E" w:rsidRPr="00315B74" w14:paraId="57AA4E04" w14:textId="77777777" w:rsidTr="009C3E3E"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6957F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757DBB">
              <w:rPr>
                <w:rFonts w:ascii="Tahoma" w:hAnsi="Tahoma" w:cs="Tahoma"/>
              </w:rPr>
              <w:t>.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D737" w14:textId="77777777" w:rsidR="009C3E3E" w:rsidRPr="009C3E3E" w:rsidRDefault="009C3E3E" w:rsidP="00AD0B8C">
            <w:pPr>
              <w:jc w:val="center"/>
              <w:rPr>
                <w:b/>
                <w:color w:val="984806" w:themeColor="accent6" w:themeShade="80"/>
              </w:rPr>
            </w:pPr>
            <w:r w:rsidRPr="009C3E3E">
              <w:rPr>
                <w:b/>
                <w:color w:val="984806" w:themeColor="accent6" w:themeShade="80"/>
              </w:rPr>
              <w:t>UDZIAŁ W UROCZYSTOŚCIACH I IMPREZACH PRZEDSZKOLNYCH</w:t>
            </w:r>
          </w:p>
        </w:tc>
      </w:tr>
      <w:tr w:rsidR="009C3E3E" w:rsidRPr="00315B74" w14:paraId="5B0F9CA2" w14:textId="77777777" w:rsidTr="009C3E3E">
        <w:trPr>
          <w:trHeight w:val="579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FE52B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63CF" w14:textId="77777777" w:rsidR="009C3E3E" w:rsidRPr="003C6960" w:rsidRDefault="009C3E3E" w:rsidP="00AD0B8C">
            <w:pPr>
              <w:rPr>
                <w:b/>
              </w:rPr>
            </w:pPr>
            <w:r>
              <w:rPr>
                <w:b/>
              </w:rPr>
              <w:t>Mikołajki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D716" w14:textId="77777777" w:rsidR="009C3E3E" w:rsidRPr="003C6960" w:rsidRDefault="009C3E3E" w:rsidP="00AD0B8C">
            <w:r>
              <w:t>Organizacja i zakup paczek z prezentami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4D7F" w14:textId="77777777" w:rsidR="009C3E3E" w:rsidRPr="003C6960" w:rsidRDefault="009C3E3E" w:rsidP="00AD0B8C">
            <w:r>
              <w:t>Listopad/ grudzień</w:t>
            </w:r>
          </w:p>
          <w:p w14:paraId="163DC733" w14:textId="77777777" w:rsidR="009C3E3E" w:rsidRPr="003C6960" w:rsidRDefault="009C3E3E" w:rsidP="00AD0B8C"/>
        </w:tc>
      </w:tr>
      <w:tr w:rsidR="009C3E3E" w:rsidRPr="00315B74" w14:paraId="29FC2E19" w14:textId="77777777" w:rsidTr="009C3E3E"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8DA08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1CF3" w14:textId="77777777" w:rsidR="009C3E3E" w:rsidRDefault="009C3E3E" w:rsidP="00AD0B8C">
            <w:pPr>
              <w:rPr>
                <w:b/>
              </w:rPr>
            </w:pPr>
            <w:r>
              <w:rPr>
                <w:b/>
              </w:rPr>
              <w:t>Bal karnawałowy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9163" w14:textId="77777777" w:rsidR="009C3E3E" w:rsidRDefault="009C3E3E" w:rsidP="00AD0B8C">
            <w:r>
              <w:t>Przygotowanie strojów dla dzieci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529E" w14:textId="77777777" w:rsidR="009C3E3E" w:rsidRDefault="009C3E3E" w:rsidP="00AD0B8C">
            <w:r>
              <w:t>Styczeń/luty</w:t>
            </w:r>
          </w:p>
        </w:tc>
      </w:tr>
      <w:tr w:rsidR="009C3E3E" w:rsidRPr="00315B74" w14:paraId="1B257EC4" w14:textId="77777777" w:rsidTr="009C3E3E"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13F7C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600C" w14:textId="77777777" w:rsidR="009C3E3E" w:rsidRDefault="009C3E3E" w:rsidP="00AD0B8C">
            <w:pPr>
              <w:rPr>
                <w:b/>
              </w:rPr>
            </w:pPr>
            <w:r>
              <w:rPr>
                <w:b/>
              </w:rPr>
              <w:t>Dzień Babci i Dziadka</w:t>
            </w:r>
          </w:p>
          <w:p w14:paraId="0E0A8AB3" w14:textId="51A4282E" w:rsidR="009C3E3E" w:rsidRDefault="009C3E3E" w:rsidP="00AD0B8C">
            <w:pPr>
              <w:rPr>
                <w:b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9C71" w14:textId="77777777" w:rsidR="009C3E3E" w:rsidRDefault="009C3E3E" w:rsidP="00AD0B8C">
            <w:r>
              <w:t>Pomoc w organizacji imprezy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635C" w14:textId="77777777" w:rsidR="009C3E3E" w:rsidRDefault="009C3E3E" w:rsidP="00AD0B8C">
            <w:r>
              <w:t>styczeń</w:t>
            </w:r>
          </w:p>
        </w:tc>
      </w:tr>
      <w:tr w:rsidR="00192E87" w:rsidRPr="00315B74" w14:paraId="2E650E5F" w14:textId="77777777" w:rsidTr="009C3E3E">
        <w:trPr>
          <w:gridAfter w:val="3"/>
          <w:wAfter w:w="8523" w:type="dxa"/>
          <w:trHeight w:val="290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DD7A" w14:textId="77777777" w:rsidR="00192E87" w:rsidRPr="00757DBB" w:rsidRDefault="00192E87" w:rsidP="00AD0B8C">
            <w:pPr>
              <w:rPr>
                <w:rFonts w:ascii="Tahoma" w:hAnsi="Tahoma" w:cs="Tahoma"/>
              </w:rPr>
            </w:pPr>
          </w:p>
        </w:tc>
      </w:tr>
      <w:tr w:rsidR="009C3E3E" w:rsidRPr="00315B74" w14:paraId="0BF6E0D6" w14:textId="77777777" w:rsidTr="009C3E3E"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5101A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57DBB">
              <w:rPr>
                <w:rFonts w:ascii="Tahoma" w:hAnsi="Tahoma" w:cs="Tahoma"/>
              </w:rPr>
              <w:t>.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9B1F" w14:textId="77777777" w:rsidR="009C3E3E" w:rsidRPr="009C3E3E" w:rsidRDefault="009C3E3E" w:rsidP="00AD0B8C">
            <w:pPr>
              <w:jc w:val="center"/>
              <w:rPr>
                <w:b/>
                <w:color w:val="984806" w:themeColor="accent6" w:themeShade="80"/>
              </w:rPr>
            </w:pPr>
            <w:r w:rsidRPr="009C3E3E">
              <w:rPr>
                <w:b/>
                <w:color w:val="984806" w:themeColor="accent6" w:themeShade="80"/>
              </w:rPr>
              <w:t>SPOTKANIA ZE SPECJALISTAMI Z PORADNI</w:t>
            </w:r>
          </w:p>
        </w:tc>
      </w:tr>
      <w:tr w:rsidR="009C3E3E" w:rsidRPr="00315B74" w14:paraId="7E2F9A56" w14:textId="77777777" w:rsidTr="009C3E3E">
        <w:trPr>
          <w:trHeight w:val="1631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2CDD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D9D2" w14:textId="77777777" w:rsidR="009C3E3E" w:rsidRPr="009C3E3E" w:rsidRDefault="009C3E3E" w:rsidP="00AD0B8C">
            <w:pPr>
              <w:rPr>
                <w:b/>
              </w:rPr>
            </w:pPr>
            <w:r w:rsidRPr="003C6960">
              <w:rPr>
                <w:b/>
              </w:rPr>
              <w:t>Ind</w:t>
            </w:r>
            <w:r>
              <w:rPr>
                <w:b/>
              </w:rPr>
              <w:t>ywidualne spotkania rodziców ze psychologiem, logopedą, pedagogiem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4EB1" w14:textId="77777777" w:rsidR="009C3E3E" w:rsidRDefault="009C3E3E" w:rsidP="00AD0B8C">
            <w:pPr>
              <w:rPr>
                <w:b/>
              </w:rPr>
            </w:pPr>
          </w:p>
          <w:p w14:paraId="6E5DAA60" w14:textId="77777777" w:rsidR="009C3E3E" w:rsidRPr="00877C00" w:rsidRDefault="009C3E3E" w:rsidP="00AD0B8C">
            <w:r w:rsidRPr="00877C00">
              <w:t>Organizacja spotkań w miarę potrzeb</w:t>
            </w:r>
          </w:p>
          <w:p w14:paraId="1A5E090F" w14:textId="77777777" w:rsidR="009C3E3E" w:rsidRDefault="009C3E3E" w:rsidP="00AD0B8C">
            <w:pPr>
              <w:rPr>
                <w:b/>
              </w:rPr>
            </w:pPr>
          </w:p>
          <w:p w14:paraId="248E3262" w14:textId="77777777" w:rsidR="009C3E3E" w:rsidRPr="003C6960" w:rsidRDefault="009C3E3E" w:rsidP="00AD0B8C"/>
        </w:tc>
      </w:tr>
      <w:tr w:rsidR="009C3E3E" w:rsidRPr="00315B74" w14:paraId="7294F0C0" w14:textId="77777777" w:rsidTr="009C3E3E">
        <w:trPr>
          <w:trHeight w:val="428"/>
        </w:trPr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0D30D" w14:textId="77777777" w:rsidR="009C3E3E" w:rsidRPr="00757DBB" w:rsidRDefault="009C3E3E" w:rsidP="00AD0B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EE64FD">
              <w:rPr>
                <w:rFonts w:ascii="Tahoma" w:hAnsi="Tahoma" w:cs="Tahoma"/>
              </w:rPr>
              <w:t>.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4C4C" w14:textId="77777777" w:rsidR="009C3E3E" w:rsidRPr="009C3E3E" w:rsidRDefault="009C3E3E" w:rsidP="00AD0B8C">
            <w:pPr>
              <w:jc w:val="center"/>
              <w:rPr>
                <w:b/>
                <w:color w:val="984806" w:themeColor="accent6" w:themeShade="80"/>
              </w:rPr>
            </w:pPr>
            <w:r w:rsidRPr="009C3E3E">
              <w:rPr>
                <w:b/>
                <w:color w:val="984806" w:themeColor="accent6" w:themeShade="80"/>
              </w:rPr>
              <w:t>POMOC RZECZOWA, MATERIALNA LUB UŻYTECZNA</w:t>
            </w:r>
          </w:p>
        </w:tc>
      </w:tr>
      <w:tr w:rsidR="009C3E3E" w:rsidRPr="00315B74" w14:paraId="1757FADE" w14:textId="77777777" w:rsidTr="009C3E3E">
        <w:trPr>
          <w:trHeight w:val="296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F13B" w14:textId="77777777" w:rsidR="009C3E3E" w:rsidRPr="00EE64FD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4B76" w14:textId="77777777" w:rsidR="009C3E3E" w:rsidRPr="003C6960" w:rsidRDefault="009C3E3E" w:rsidP="00AD0B8C">
            <w:pPr>
              <w:rPr>
                <w:b/>
              </w:rPr>
            </w:pPr>
            <w:r w:rsidRPr="003C6960">
              <w:rPr>
                <w:b/>
              </w:rPr>
              <w:t>Włączanie rodziców w życie  przedszkola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BE57" w14:textId="77777777" w:rsidR="009C3E3E" w:rsidRPr="003C6960" w:rsidRDefault="009C3E3E" w:rsidP="00AD0B8C">
            <w:r w:rsidRPr="003C6960">
              <w:t>poprzez:</w:t>
            </w:r>
          </w:p>
          <w:p w14:paraId="4120EC97" w14:textId="77777777" w:rsidR="009C3E3E" w:rsidRDefault="009C3E3E" w:rsidP="00AD0B8C">
            <w:r w:rsidRPr="003C6960">
              <w:t xml:space="preserve">- </w:t>
            </w:r>
            <w:r>
              <w:t>sponsorowanie wycieczek</w:t>
            </w:r>
          </w:p>
          <w:p w14:paraId="272146A8" w14:textId="77777777" w:rsidR="009C3E3E" w:rsidRPr="003C6960" w:rsidRDefault="009C3E3E" w:rsidP="00AD0B8C">
            <w:r>
              <w:t>-</w:t>
            </w:r>
            <w:r w:rsidRPr="003C6960">
              <w:t xml:space="preserve"> kserowanie kart pracy dla dzieci </w:t>
            </w:r>
          </w:p>
          <w:p w14:paraId="42A060CA" w14:textId="77777777" w:rsidR="009C3E3E" w:rsidRPr="003C6960" w:rsidRDefault="009C3E3E" w:rsidP="00AD0B8C">
            <w:r w:rsidRPr="003C6960">
              <w:t>- wyposażenie apteczki pierwszej pomoc</w:t>
            </w:r>
          </w:p>
          <w:p w14:paraId="1DAE0358" w14:textId="77777777" w:rsidR="009C3E3E" w:rsidRDefault="009C3E3E" w:rsidP="00AD0B8C">
            <w:r w:rsidRPr="003C6960">
              <w:t>-wzbogacenia bazy materialnej przedszkola</w:t>
            </w:r>
            <w:r>
              <w:t xml:space="preserve"> (podarowanie zabawek, kwiatów do sali, itp.)</w:t>
            </w:r>
          </w:p>
          <w:p w14:paraId="37C31844" w14:textId="77777777" w:rsidR="009C3E3E" w:rsidRPr="003C6960" w:rsidRDefault="009C3E3E" w:rsidP="00AD0B8C">
            <w:r>
              <w:t>- wykonywanie drobnych prac na rzecz przedszkola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C59D" w14:textId="77777777" w:rsidR="009C3E3E" w:rsidRPr="003C6960" w:rsidRDefault="009C3E3E" w:rsidP="00AD0B8C">
            <w:r>
              <w:t>W miarę potrzeb</w:t>
            </w:r>
          </w:p>
        </w:tc>
      </w:tr>
      <w:tr w:rsidR="009C3E3E" w:rsidRPr="00315B74" w14:paraId="1E9578A1" w14:textId="77777777" w:rsidTr="00AD0B8C">
        <w:trPr>
          <w:trHeight w:val="350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3FE088" w14:textId="77777777" w:rsidR="009C3E3E" w:rsidRPr="00877C00" w:rsidRDefault="009C3E3E" w:rsidP="00AD0B8C">
            <w:pPr>
              <w:tabs>
                <w:tab w:val="center" w:pos="4536"/>
              </w:tabs>
              <w:rPr>
                <w:b/>
              </w:rPr>
            </w:pPr>
            <w:r w:rsidRPr="00877C00">
              <w:rPr>
                <w:rFonts w:ascii="Tahoma" w:hAnsi="Tahoma" w:cs="Tahoma"/>
              </w:rPr>
              <w:t>7.</w:t>
            </w:r>
            <w:r>
              <w:rPr>
                <w:b/>
              </w:rPr>
              <w:tab/>
            </w:r>
            <w:r w:rsidR="00192E87">
              <w:rPr>
                <w:b/>
                <w:noProof/>
                <w:color w:val="984806" w:themeColor="accent6" w:themeShade="80"/>
              </w:rPr>
              <w:pict w14:anchorId="190CD01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05pt;margin-top:-.55pt;width:0;height:25.8pt;z-index:251660288;mso-position-horizontal-relative:text;mso-position-vertical-relative:text" o:connectortype="straight"/>
              </w:pict>
            </w:r>
            <w:r w:rsidRPr="009C3E3E">
              <w:rPr>
                <w:b/>
                <w:color w:val="984806" w:themeColor="accent6" w:themeShade="80"/>
              </w:rPr>
              <w:t xml:space="preserve">             UDZIAŁ RODZICÓW W AKCJACH CHARYTATYWNYCH</w:t>
            </w:r>
          </w:p>
        </w:tc>
      </w:tr>
      <w:tr w:rsidR="009C3E3E" w:rsidRPr="00EE64FD" w14:paraId="3EA6F79F" w14:textId="77777777" w:rsidTr="009C3E3E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8D4E" w14:textId="77777777" w:rsidR="009C3E3E" w:rsidRPr="00EE64FD" w:rsidRDefault="009C3E3E" w:rsidP="00AD0B8C">
            <w:pPr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DADA" w14:textId="77777777" w:rsidR="009C3E3E" w:rsidRPr="003C6960" w:rsidRDefault="009C3E3E" w:rsidP="00AD0B8C">
            <w:pPr>
              <w:rPr>
                <w:b/>
              </w:rPr>
            </w:pPr>
            <w:r>
              <w:rPr>
                <w:b/>
              </w:rPr>
              <w:t>Akcja „Pomóż dzieciom przetrwać zimę”, „Góra grosza”, „Zakręcona akcja”, itd.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BE27" w14:textId="77777777" w:rsidR="009C3E3E" w:rsidRPr="00877C00" w:rsidRDefault="009C3E3E" w:rsidP="00AD0B8C">
            <w:r w:rsidRPr="00877C00">
              <w:t>Pozyskiwanie środków materialnych i rzeczowych podczas udziału w akcji</w:t>
            </w:r>
          </w:p>
          <w:p w14:paraId="4309B9A8" w14:textId="77777777" w:rsidR="009C3E3E" w:rsidRPr="003C6960" w:rsidRDefault="009C3E3E" w:rsidP="00AD0B8C">
            <w:pPr>
              <w:rPr>
                <w:b/>
              </w:rPr>
            </w:pPr>
          </w:p>
          <w:p w14:paraId="6724338D" w14:textId="77777777" w:rsidR="009C3E3E" w:rsidRPr="003C6960" w:rsidRDefault="009C3E3E" w:rsidP="00AD0B8C"/>
          <w:p w14:paraId="72DA9A09" w14:textId="77777777" w:rsidR="009C3E3E" w:rsidRPr="003C6960" w:rsidRDefault="009C3E3E" w:rsidP="00AD0B8C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481A" w14:textId="77777777" w:rsidR="009C3E3E" w:rsidRPr="009C3E3E" w:rsidRDefault="009C3E3E" w:rsidP="00AD0B8C">
            <w:r w:rsidRPr="009C3E3E">
              <w:t>W trakcie trwania akcji</w:t>
            </w:r>
          </w:p>
          <w:p w14:paraId="075ED89A" w14:textId="77777777" w:rsidR="009C3E3E" w:rsidRPr="003C6960" w:rsidRDefault="009C3E3E" w:rsidP="00AD0B8C">
            <w:pPr>
              <w:rPr>
                <w:sz w:val="20"/>
                <w:szCs w:val="20"/>
              </w:rPr>
            </w:pPr>
          </w:p>
          <w:p w14:paraId="5CA8468A" w14:textId="77777777" w:rsidR="009C3E3E" w:rsidRPr="003C6960" w:rsidRDefault="009C3E3E" w:rsidP="00AD0B8C">
            <w:pPr>
              <w:rPr>
                <w:sz w:val="20"/>
                <w:szCs w:val="20"/>
              </w:rPr>
            </w:pPr>
          </w:p>
        </w:tc>
      </w:tr>
    </w:tbl>
    <w:p w14:paraId="26766049" w14:textId="77777777" w:rsidR="009C3E3E" w:rsidRDefault="009C3E3E" w:rsidP="009C3E3E"/>
    <w:p w14:paraId="26589BF9" w14:textId="77777777" w:rsidR="009C3E3E" w:rsidRDefault="009C3E3E" w:rsidP="009C3E3E"/>
    <w:p w14:paraId="306475ED" w14:textId="77777777" w:rsidR="00CD5AAA" w:rsidRDefault="00CD5AAA"/>
    <w:sectPr w:rsidR="00CD5AAA" w:rsidSect="009C3E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D9B7" w14:textId="77777777" w:rsidR="00E77C38" w:rsidRDefault="00E77C38" w:rsidP="009C3E3E">
      <w:r>
        <w:separator/>
      </w:r>
    </w:p>
  </w:endnote>
  <w:endnote w:type="continuationSeparator" w:id="0">
    <w:p w14:paraId="3AAAC865" w14:textId="77777777" w:rsidR="00E77C38" w:rsidRDefault="00E77C38" w:rsidP="009C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4878" w14:textId="77777777" w:rsidR="00E77C38" w:rsidRDefault="00E77C38" w:rsidP="009C3E3E">
      <w:r>
        <w:separator/>
      </w:r>
    </w:p>
  </w:footnote>
  <w:footnote w:type="continuationSeparator" w:id="0">
    <w:p w14:paraId="54630E24" w14:textId="77777777" w:rsidR="00E77C38" w:rsidRDefault="00E77C38" w:rsidP="009C3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E3E"/>
    <w:rsid w:val="00192E87"/>
    <w:rsid w:val="005B02AE"/>
    <w:rsid w:val="00960E73"/>
    <w:rsid w:val="009C3E3E"/>
    <w:rsid w:val="00CD5AAA"/>
    <w:rsid w:val="00E7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E629EDE"/>
  <w15:docId w15:val="{0A058970-9C40-4BA2-BA9A-E0848A87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3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E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C3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E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Aneta Pawełczak</cp:lastModifiedBy>
  <cp:revision>3</cp:revision>
  <cp:lastPrinted>2022-09-06T17:30:00Z</cp:lastPrinted>
  <dcterms:created xsi:type="dcterms:W3CDTF">2022-09-10T14:25:00Z</dcterms:created>
  <dcterms:modified xsi:type="dcterms:W3CDTF">2023-09-03T12:21:00Z</dcterms:modified>
</cp:coreProperties>
</file>