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365E" w14:textId="77777777" w:rsidR="00F1201F" w:rsidRPr="00824F79" w:rsidRDefault="00F1201F" w:rsidP="00F1201F">
      <w:pPr>
        <w:jc w:val="center"/>
        <w:rPr>
          <w:b/>
          <w:sz w:val="36"/>
          <w:szCs w:val="36"/>
        </w:rPr>
      </w:pPr>
      <w:r w:rsidRPr="00824F79">
        <w:rPr>
          <w:b/>
          <w:sz w:val="36"/>
          <w:szCs w:val="36"/>
        </w:rPr>
        <w:t>PLAN WSPÓŁPRACY ZE ŚRODOWISKIEM SPOŁECZNYM</w:t>
      </w:r>
    </w:p>
    <w:p w14:paraId="073E6408" w14:textId="77777777" w:rsidR="00F1201F" w:rsidRPr="0049388C" w:rsidRDefault="00F1201F" w:rsidP="00F1201F">
      <w:pPr>
        <w:jc w:val="center"/>
        <w:rPr>
          <w:rFonts w:ascii="Tahoma" w:hAnsi="Tahoma" w:cs="Tahoma"/>
          <w:b/>
          <w:sz w:val="28"/>
          <w:szCs w:val="28"/>
        </w:rPr>
      </w:pPr>
    </w:p>
    <w:p w14:paraId="7F903D00" w14:textId="2A075A60" w:rsidR="00F1201F" w:rsidRPr="00824F79" w:rsidRDefault="00F1201F" w:rsidP="00F1201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NA ROK SZK. 202</w:t>
      </w:r>
      <w:r w:rsidR="00561CC4">
        <w:rPr>
          <w:b/>
          <w:sz w:val="28"/>
          <w:szCs w:val="28"/>
        </w:rPr>
        <w:t>3</w:t>
      </w:r>
      <w:r w:rsidRPr="00824F79">
        <w:rPr>
          <w:b/>
          <w:sz w:val="28"/>
          <w:szCs w:val="28"/>
        </w:rPr>
        <w:t xml:space="preserve"> /202</w:t>
      </w:r>
      <w:r w:rsidR="00561CC4">
        <w:rPr>
          <w:b/>
          <w:sz w:val="28"/>
          <w:szCs w:val="28"/>
        </w:rPr>
        <w:t>4</w:t>
      </w:r>
    </w:p>
    <w:p w14:paraId="5B812EBF" w14:textId="77777777" w:rsidR="00F1201F" w:rsidRPr="00824F79" w:rsidRDefault="00F1201F" w:rsidP="00F1201F">
      <w:pPr>
        <w:jc w:val="center"/>
        <w:rPr>
          <w:b/>
          <w:sz w:val="16"/>
          <w:szCs w:val="16"/>
        </w:rPr>
      </w:pPr>
    </w:p>
    <w:p w14:paraId="05EB3812" w14:textId="3A5A035B" w:rsidR="00F1201F" w:rsidRDefault="00F1201F" w:rsidP="00F12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GRUPA </w:t>
      </w:r>
      <w:r w:rsidR="00561CC4">
        <w:rPr>
          <w:sz w:val="28"/>
          <w:szCs w:val="28"/>
        </w:rPr>
        <w:t>II</w:t>
      </w:r>
    </w:p>
    <w:p w14:paraId="2BD2C67C" w14:textId="77777777" w:rsidR="00F1201F" w:rsidRDefault="00F1201F" w:rsidP="00F1201F">
      <w:pPr>
        <w:jc w:val="center"/>
        <w:rPr>
          <w:sz w:val="28"/>
          <w:szCs w:val="28"/>
        </w:rPr>
      </w:pPr>
    </w:p>
    <w:p w14:paraId="50154283" w14:textId="77777777" w:rsidR="00F1201F" w:rsidRPr="009C49BB" w:rsidRDefault="00F1201F" w:rsidP="00F1201F">
      <w:pPr>
        <w:jc w:val="center"/>
        <w:rPr>
          <w:b/>
          <w:sz w:val="26"/>
          <w:szCs w:val="26"/>
        </w:rPr>
      </w:pPr>
      <w:r w:rsidRPr="009C49BB">
        <w:rPr>
          <w:b/>
          <w:sz w:val="26"/>
          <w:szCs w:val="26"/>
        </w:rPr>
        <w:t>Wszystkie wyjścia i kontakty z przedstawicielami instytucji objętych planem współpracy ze środowiskiem społecznym będą zależne od obowiązujących  wytycznych GIS w związku z trwającą pandemią COVID 19.</w:t>
      </w:r>
    </w:p>
    <w:p w14:paraId="5AA56FA8" w14:textId="77777777" w:rsidR="00F1201F" w:rsidRPr="00431555" w:rsidRDefault="00F1201F" w:rsidP="00F1201F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  <w:gridCol w:w="2084"/>
      </w:tblGrid>
      <w:tr w:rsidR="00F1201F" w:rsidRPr="00431555" w14:paraId="6A07A816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898" w14:textId="77777777"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1CA9" w14:textId="77777777"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RODZAJ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5722" w14:textId="77777777"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TERMIN REALIZACJI</w:t>
            </w:r>
          </w:p>
        </w:tc>
      </w:tr>
      <w:tr w:rsidR="00F1201F" w:rsidRPr="00431555" w14:paraId="29D6197C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540B" w14:textId="77777777" w:rsidR="00F1201F" w:rsidRPr="008E508E" w:rsidRDefault="00F1201F" w:rsidP="00AD0B8C">
            <w:r w:rsidRPr="008E508E">
              <w:t>Biblioteka im. H. Łopacińskiego</w:t>
            </w:r>
          </w:p>
          <w:p w14:paraId="1A4D1419" w14:textId="77777777"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BE5A" w14:textId="77777777" w:rsidR="00F1201F" w:rsidRPr="008E508E" w:rsidRDefault="00F1201F" w:rsidP="00AD0B8C">
            <w:r w:rsidRPr="008E508E">
              <w:t>- udział w zajęciach bibliotecznych</w:t>
            </w:r>
          </w:p>
          <w:p w14:paraId="5C7B502B" w14:textId="77777777" w:rsidR="00F1201F" w:rsidRPr="008E508E" w:rsidRDefault="00F1201F" w:rsidP="00AD0B8C">
            <w:r w:rsidRPr="008E508E">
              <w:t>- wypożyczanie książek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7AC9" w14:textId="77777777"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14:paraId="4A86C595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60D3" w14:textId="77777777" w:rsidR="00F1201F" w:rsidRPr="008E508E" w:rsidRDefault="00F1201F" w:rsidP="00AD0B8C">
            <w:r w:rsidRPr="008E508E">
              <w:t>Galeria Labirynt</w:t>
            </w:r>
          </w:p>
          <w:p w14:paraId="2B3B40AA" w14:textId="77777777"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9493" w14:textId="77777777" w:rsidR="00F1201F" w:rsidRPr="008E508E" w:rsidRDefault="00F1201F" w:rsidP="00AD0B8C">
            <w:r w:rsidRPr="008E508E">
              <w:t>zajęcia edukacyjne dla dzieci; oglądanie wystaw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8493" w14:textId="77777777" w:rsidR="00F1201F" w:rsidRPr="008E508E" w:rsidRDefault="00F1201F" w:rsidP="00AD0B8C"/>
        </w:tc>
      </w:tr>
      <w:tr w:rsidR="00F1201F" w:rsidRPr="00431555" w14:paraId="737047F4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B83A" w14:textId="77777777" w:rsidR="00F1201F" w:rsidRPr="008E508E" w:rsidRDefault="00F1201F" w:rsidP="00AD0B8C">
            <w:r w:rsidRPr="008E508E">
              <w:t>Poradnia Psychologiczno – Pedagogiczna w Lublinie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4D68" w14:textId="77777777" w:rsidR="00F1201F" w:rsidRPr="008E508E" w:rsidRDefault="00F1201F" w:rsidP="00AD0B8C">
            <w:r w:rsidRPr="008E508E">
              <w:t>Konsultacje dla rodziców</w:t>
            </w:r>
          </w:p>
          <w:p w14:paraId="1A345B6F" w14:textId="77777777" w:rsidR="00F1201F" w:rsidRPr="008E508E" w:rsidRDefault="00F1201F" w:rsidP="00AD0B8C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8431" w14:textId="77777777"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14:paraId="40495497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5B05" w14:textId="77777777" w:rsidR="00F1201F" w:rsidRPr="008E508E" w:rsidRDefault="00F1201F" w:rsidP="00AD0B8C">
            <w:r w:rsidRPr="008E508E">
              <w:t xml:space="preserve">Towarzystwo                   </w:t>
            </w:r>
            <w:r>
              <w:t xml:space="preserve">       </w:t>
            </w:r>
            <w:r w:rsidRPr="008E508E">
              <w:t>„ Nasz Dom”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A090" w14:textId="77777777" w:rsidR="00F1201F" w:rsidRPr="008E508E" w:rsidRDefault="00F1201F" w:rsidP="00AD0B8C">
            <w:r w:rsidRPr="008E508E">
              <w:t>Udział w akcji „ Góra grosza”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94AB" w14:textId="77777777" w:rsidR="00F1201F" w:rsidRPr="008E508E" w:rsidRDefault="00F1201F" w:rsidP="00AD0B8C">
            <w:r w:rsidRPr="008E508E">
              <w:t>XI</w:t>
            </w:r>
          </w:p>
        </w:tc>
      </w:tr>
      <w:tr w:rsidR="00F1201F" w:rsidRPr="00431555" w14:paraId="2F8BEFF9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F0FB" w14:textId="77777777" w:rsidR="00F1201F" w:rsidRPr="008E508E" w:rsidRDefault="00F1201F" w:rsidP="00AD0B8C">
            <w:r w:rsidRPr="008E508E">
              <w:t>Hospicjum dla Dzieci   im. Małego Księcia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BC02" w14:textId="77777777" w:rsidR="00F1201F" w:rsidRPr="008E508E" w:rsidRDefault="00F1201F" w:rsidP="00AD0B8C">
            <w:r w:rsidRPr="008E508E">
              <w:t>Zbieranie nakrętek w ramach „Zakręconej akcji”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3EA4" w14:textId="77777777" w:rsidR="00F1201F" w:rsidRPr="008E508E" w:rsidRDefault="00F1201F" w:rsidP="00AD0B8C">
            <w:r w:rsidRPr="008E508E">
              <w:t>cały rok szkolny</w:t>
            </w:r>
          </w:p>
        </w:tc>
      </w:tr>
      <w:tr w:rsidR="00F1201F" w:rsidRPr="00431555" w14:paraId="36EB23A6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FE7F" w14:textId="77777777" w:rsidR="00F1201F" w:rsidRPr="008E508E" w:rsidRDefault="00F1201F" w:rsidP="00AD0B8C">
            <w:r w:rsidRPr="008E508E">
              <w:t>Polskie Radio Lublin i TVP Lublin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1C36" w14:textId="77777777" w:rsidR="00F1201F" w:rsidRPr="008E508E" w:rsidRDefault="00F1201F" w:rsidP="00AD0B8C">
            <w:r w:rsidRPr="008E508E">
              <w:t>Udział w akcji  charytatywnej</w:t>
            </w:r>
          </w:p>
          <w:p w14:paraId="660027CB" w14:textId="77777777" w:rsidR="00F1201F" w:rsidRPr="008E508E" w:rsidRDefault="00F1201F" w:rsidP="00AD0B8C">
            <w:r w:rsidRPr="008E508E">
              <w:t xml:space="preserve"> „ Pomóż dzieciom przetrwać zimę”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155" w14:textId="77777777" w:rsidR="00F1201F" w:rsidRPr="008E508E" w:rsidRDefault="00F1201F" w:rsidP="00AD0B8C">
            <w:r w:rsidRPr="008E508E">
              <w:t>XII</w:t>
            </w:r>
          </w:p>
        </w:tc>
      </w:tr>
      <w:tr w:rsidR="00F1201F" w:rsidRPr="00431555" w14:paraId="1CC06DDC" w14:textId="77777777" w:rsidTr="00AD0B8C">
        <w:trPr>
          <w:trHeight w:val="8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372DD" w14:textId="77777777" w:rsidR="00F1201F" w:rsidRPr="008E508E" w:rsidRDefault="00F1201F" w:rsidP="00AD0B8C">
            <w:r w:rsidRPr="008E508E">
              <w:t>Teatr lalki i Aktora im. A.CH. Andersena w Lublinie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723" w14:textId="77777777" w:rsidR="00F1201F" w:rsidRPr="008E508E" w:rsidRDefault="00F1201F" w:rsidP="00AD0B8C">
            <w:pPr>
              <w:jc w:val="center"/>
            </w:pPr>
            <w:r w:rsidRPr="008E508E">
              <w:t>Udział w spektaklach oraz koncertach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F377D" w14:textId="77777777"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14:paraId="5931AC94" w14:textId="77777777" w:rsidTr="00AD0B8C">
        <w:trPr>
          <w:trHeight w:val="4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5449" w14:textId="77777777" w:rsidR="00F1201F" w:rsidRPr="008E508E" w:rsidRDefault="00F1201F" w:rsidP="00AD0B8C">
            <w:r w:rsidRPr="008E508E">
              <w:t>Teatr Muzyczny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34F" w14:textId="77777777" w:rsidR="00F1201F" w:rsidRPr="008E508E" w:rsidRDefault="00F1201F" w:rsidP="00AD0B8C"/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3FC8" w14:textId="77777777" w:rsidR="00F1201F" w:rsidRPr="008E508E" w:rsidRDefault="00F1201F" w:rsidP="00AD0B8C"/>
        </w:tc>
      </w:tr>
      <w:tr w:rsidR="00F1201F" w:rsidRPr="00431555" w14:paraId="348B7779" w14:textId="77777777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A32" w14:textId="77777777" w:rsidR="00F1201F" w:rsidRPr="008E508E" w:rsidRDefault="00F1201F" w:rsidP="00AD0B8C">
            <w:r w:rsidRPr="008E508E">
              <w:t>Lubelskie Przedszkola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979A" w14:textId="77777777" w:rsidR="00F1201F" w:rsidRPr="008E508E" w:rsidRDefault="00F1201F" w:rsidP="00AD0B8C">
            <w:r w:rsidRPr="008E508E">
              <w:t>Udział w organizowanych konkursach i przeglądach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B6F3" w14:textId="77777777" w:rsidR="00F1201F" w:rsidRPr="008E508E" w:rsidRDefault="00F1201F" w:rsidP="00AD0B8C">
            <w:r w:rsidRPr="008E508E">
              <w:t>Cały rok szkolny</w:t>
            </w:r>
          </w:p>
        </w:tc>
      </w:tr>
      <w:tr w:rsidR="00F1201F" w:rsidRPr="00431555" w14:paraId="7FEE90AF" w14:textId="77777777" w:rsidTr="00AD0B8C">
        <w:trPr>
          <w:trHeight w:val="8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25B6" w14:textId="77777777" w:rsidR="00F1201F" w:rsidRPr="008E508E" w:rsidRDefault="00F1201F" w:rsidP="00AD0B8C">
            <w:r w:rsidRPr="008E508E">
              <w:t>Spotkania z  ludźmi różnych zawodów w przedszkolu:</w:t>
            </w:r>
          </w:p>
          <w:p w14:paraId="0D7A9F45" w14:textId="77777777"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DFFA" w14:textId="77777777" w:rsidR="00F1201F" w:rsidRPr="008E508E" w:rsidRDefault="00F1201F" w:rsidP="00AD0B8C">
            <w:r w:rsidRPr="008E508E">
              <w:t>- zapoznanie dzieci z pracą lekarza, pszczelarza, strażaka, policjanta, itd.</w:t>
            </w:r>
          </w:p>
          <w:p w14:paraId="1E693F5B" w14:textId="77777777" w:rsidR="00F1201F" w:rsidRPr="008E508E" w:rsidRDefault="00F1201F" w:rsidP="00AD0B8C">
            <w:r w:rsidRPr="008E508E">
              <w:t>- zaproszenie rodziców do zaprezentowania swojego zawodu przedszkolakom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4F1D" w14:textId="77777777" w:rsidR="00F1201F" w:rsidRPr="008E508E" w:rsidRDefault="00F1201F" w:rsidP="00AD0B8C"/>
          <w:p w14:paraId="74D7E931" w14:textId="77777777" w:rsidR="00F1201F" w:rsidRPr="008E508E" w:rsidRDefault="00F1201F" w:rsidP="00AD0B8C">
            <w:r w:rsidRPr="008E508E">
              <w:t>Cały rok</w:t>
            </w:r>
          </w:p>
          <w:p w14:paraId="1A19FEF4" w14:textId="77777777" w:rsidR="00F1201F" w:rsidRPr="008E508E" w:rsidRDefault="00F1201F" w:rsidP="00AD0B8C"/>
          <w:p w14:paraId="72569DBF" w14:textId="77777777" w:rsidR="00F1201F" w:rsidRPr="008E508E" w:rsidRDefault="00F1201F" w:rsidP="00AD0B8C"/>
        </w:tc>
      </w:tr>
      <w:tr w:rsidR="00F1201F" w:rsidRPr="00431555" w14:paraId="28A0E54B" w14:textId="77777777" w:rsidTr="00AD0B8C">
        <w:trPr>
          <w:trHeight w:val="7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3C7" w14:textId="77777777" w:rsidR="00F1201F" w:rsidRPr="008E508E" w:rsidRDefault="00F1201F" w:rsidP="00AD0B8C">
            <w:r w:rsidRPr="008E508E">
              <w:t>Komenda Policji</w:t>
            </w:r>
          </w:p>
          <w:p w14:paraId="4C997363" w14:textId="77777777"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6DD0" w14:textId="77777777" w:rsidR="00F1201F" w:rsidRPr="008E508E" w:rsidRDefault="00F1201F" w:rsidP="00AD0B8C">
            <w:r w:rsidRPr="008E508E">
              <w:t>- warsztaty o bezpieczeństwie oraz ruchu drogowym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E07" w14:textId="77777777" w:rsidR="00F1201F" w:rsidRPr="008E508E" w:rsidRDefault="00F1201F" w:rsidP="00AD0B8C">
            <w:r w:rsidRPr="008E508E">
              <w:t>X/ III</w:t>
            </w:r>
          </w:p>
          <w:p w14:paraId="38E447BD" w14:textId="77777777" w:rsidR="00F1201F" w:rsidRPr="008E508E" w:rsidRDefault="00F1201F" w:rsidP="00AD0B8C"/>
        </w:tc>
      </w:tr>
      <w:tr w:rsidR="00F1201F" w:rsidRPr="00431555" w14:paraId="3011943E" w14:textId="77777777" w:rsidTr="00AD0B8C">
        <w:trPr>
          <w:trHeight w:val="6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3A99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Froebel.pl</w:t>
            </w:r>
          </w:p>
          <w:p w14:paraId="0E99DCF2" w14:textId="77777777" w:rsidR="00F1201F" w:rsidRPr="008E508E" w:rsidRDefault="00F1201F" w:rsidP="00AD0B8C">
            <w:pPr>
              <w:tabs>
                <w:tab w:val="left" w:pos="1050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EFD4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Udział w przedsięwzięciach realizowanych w ramach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6F87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Cały rok szkolny</w:t>
            </w:r>
          </w:p>
        </w:tc>
      </w:tr>
      <w:tr w:rsidR="00F1201F" w:rsidRPr="00431555" w14:paraId="167AA937" w14:textId="77777777" w:rsidTr="00AD0B8C">
        <w:trPr>
          <w:trHeight w:val="10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CE4A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Polskie Stowarzyszenie Dalton</w:t>
            </w:r>
          </w:p>
          <w:p w14:paraId="5BA6B676" w14:textId="77777777" w:rsidR="00F1201F" w:rsidRPr="008E508E" w:rsidRDefault="00F1201F" w:rsidP="00AD0B8C">
            <w:pPr>
              <w:tabs>
                <w:tab w:val="left" w:pos="1050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B4F2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Udział w przedsięwzięciach realizowanych w ramach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66DA" w14:textId="77777777"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Cały rok szkolny</w:t>
            </w:r>
          </w:p>
        </w:tc>
      </w:tr>
      <w:tr w:rsidR="00F1201F" w:rsidRPr="00431555" w14:paraId="583A320C" w14:textId="77777777" w:rsidTr="00AD0B8C">
        <w:trPr>
          <w:trHeight w:val="10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6BA8" w14:textId="77777777" w:rsidR="00F1201F" w:rsidRPr="00E92B7C" w:rsidRDefault="00F1201F" w:rsidP="00AD0B8C">
            <w:r w:rsidRPr="00E92B7C">
              <w:t xml:space="preserve">Środowiska przyrodnicze:  </w:t>
            </w:r>
          </w:p>
          <w:p w14:paraId="5CC11393" w14:textId="77777777" w:rsidR="00F1201F" w:rsidRPr="00E92B7C" w:rsidRDefault="00F1201F" w:rsidP="00AD0B8C">
            <w:r>
              <w:t>1.  Ogród S</w:t>
            </w:r>
            <w:r w:rsidRPr="00E92B7C">
              <w:t>aski</w:t>
            </w:r>
          </w:p>
          <w:p w14:paraId="7618DEDE" w14:textId="77777777" w:rsidR="00F1201F" w:rsidRPr="00E92B7C" w:rsidRDefault="00F1201F" w:rsidP="00AD0B8C">
            <w:r w:rsidRPr="00E92B7C">
              <w:t>2. Ogród Botaniczny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DD24" w14:textId="77777777" w:rsidR="00F1201F" w:rsidRPr="00E92B7C" w:rsidRDefault="00F1201F" w:rsidP="00AD0B8C">
            <w:r>
              <w:t>Wycieczki przyrodnicze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768A" w14:textId="77777777" w:rsidR="00F1201F" w:rsidRPr="00E92B7C" w:rsidRDefault="00F1201F" w:rsidP="00AD0B8C">
            <w:r w:rsidRPr="00E92B7C">
              <w:t>wg potrzeb</w:t>
            </w:r>
          </w:p>
        </w:tc>
      </w:tr>
    </w:tbl>
    <w:p w14:paraId="4B9ECCC0" w14:textId="77777777" w:rsidR="00CD5AAA" w:rsidRDefault="00CD5AAA"/>
    <w:sectPr w:rsidR="00CD5AAA" w:rsidSect="00F1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1F"/>
    <w:rsid w:val="00561CC4"/>
    <w:rsid w:val="0080051A"/>
    <w:rsid w:val="00CD5AAA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4F1"/>
  <w15:docId w15:val="{0A058970-9C40-4BA2-BA9A-E0848A8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Pawełczak</cp:lastModifiedBy>
  <cp:revision>3</cp:revision>
  <cp:lastPrinted>2022-09-06T16:45:00Z</cp:lastPrinted>
  <dcterms:created xsi:type="dcterms:W3CDTF">2022-09-10T14:34:00Z</dcterms:created>
  <dcterms:modified xsi:type="dcterms:W3CDTF">2023-09-03T12:22:00Z</dcterms:modified>
</cp:coreProperties>
</file>